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B" w:rsidRPr="00CC50D0" w:rsidRDefault="0091620B" w:rsidP="00CC50D0">
      <w:pPr>
        <w:jc w:val="center"/>
      </w:pPr>
      <w:r w:rsidRPr="00CC50D0">
        <w:t>1.</w:t>
      </w:r>
    </w:p>
    <w:p w:rsidR="0091620B" w:rsidRPr="00CC50D0" w:rsidRDefault="0091620B" w:rsidP="00CC50D0">
      <w:pPr>
        <w:jc w:val="center"/>
      </w:pPr>
      <w:r w:rsidRPr="00CC50D0">
        <w:t>Ígérd meg azt, hogy kezed</w:t>
      </w:r>
    </w:p>
    <w:p w:rsidR="0091620B" w:rsidRPr="00CC50D0" w:rsidRDefault="0091620B" w:rsidP="00CC50D0">
      <w:pPr>
        <w:jc w:val="center"/>
      </w:pPr>
      <w:r w:rsidRPr="00CC50D0">
        <w:t>kezemből vissza nem veszed,</w:t>
      </w:r>
    </w:p>
    <w:p w:rsidR="0091620B" w:rsidRPr="00CC50D0" w:rsidRDefault="0091620B" w:rsidP="00CC50D0">
      <w:pPr>
        <w:jc w:val="center"/>
      </w:pPr>
      <w:r w:rsidRPr="00CC50D0">
        <w:t>s szeretni fogsz akkor is amikor</w:t>
      </w:r>
    </w:p>
    <w:p w:rsidR="0091620B" w:rsidRPr="00CC50D0" w:rsidRDefault="0091620B" w:rsidP="00CC50D0">
      <w:pPr>
        <w:jc w:val="center"/>
      </w:pPr>
      <w:r w:rsidRPr="00CC50D0">
        <w:t>már én is vén leszek.</w:t>
      </w:r>
    </w:p>
    <w:p w:rsidR="0091620B" w:rsidRPr="00CC50D0" w:rsidRDefault="0091620B" w:rsidP="00CC50D0">
      <w:pPr>
        <w:jc w:val="center"/>
      </w:pPr>
    </w:p>
    <w:p w:rsidR="0091620B" w:rsidRPr="00CC50D0" w:rsidRDefault="0091620B" w:rsidP="00CC50D0">
      <w:pPr>
        <w:jc w:val="center"/>
      </w:pPr>
      <w:r w:rsidRPr="00CC50D0">
        <w:t>Ígérd meg azt, hogy szemrehányást</w:t>
      </w:r>
    </w:p>
    <w:p w:rsidR="0091620B" w:rsidRPr="00CC50D0" w:rsidRDefault="0091620B" w:rsidP="00CC50D0">
      <w:pPr>
        <w:jc w:val="center"/>
      </w:pPr>
      <w:r w:rsidRPr="00CC50D0">
        <w:t>szíved magába nem fogad.</w:t>
      </w:r>
    </w:p>
    <w:p w:rsidR="0091620B" w:rsidRPr="00CC50D0" w:rsidRDefault="0091620B" w:rsidP="00CC50D0">
      <w:pPr>
        <w:jc w:val="center"/>
      </w:pPr>
      <w:r w:rsidRPr="00CC50D0">
        <w:t>S nem kéri tőlem vissza</w:t>
      </w:r>
    </w:p>
    <w:p w:rsidR="0091620B" w:rsidRPr="00CC50D0" w:rsidRDefault="0091620B" w:rsidP="00CC50D0">
      <w:pPr>
        <w:jc w:val="center"/>
      </w:pPr>
      <w:r w:rsidRPr="00CC50D0">
        <w:t>Aranyos ifjúságomat.</w:t>
      </w:r>
    </w:p>
    <w:p w:rsidR="0091620B" w:rsidRPr="00CC50D0" w:rsidRDefault="00440A34" w:rsidP="00CC50D0">
      <w:pPr>
        <w:jc w:val="center"/>
      </w:pPr>
      <w:r w:rsidRPr="00CC50D0"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161925</wp:posOffset>
            </wp:positionV>
            <wp:extent cx="2057400" cy="571500"/>
            <wp:effectExtent l="0" t="0" r="0" b="0"/>
            <wp:wrapNone/>
            <wp:docPr id="13" name="Kép 13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B" w:rsidRPr="00CC50D0">
        <w:t>/ Heltai /</w:t>
      </w:r>
    </w:p>
    <w:p w:rsidR="001843B5" w:rsidRPr="00CC50D0" w:rsidRDefault="001843B5" w:rsidP="00CC50D0">
      <w:pPr>
        <w:jc w:val="center"/>
      </w:pPr>
    </w:p>
    <w:p w:rsidR="001843B5" w:rsidRPr="00CC50D0" w:rsidRDefault="001843B5" w:rsidP="00CC50D0">
      <w:pPr>
        <w:jc w:val="center"/>
      </w:pPr>
    </w:p>
    <w:p w:rsidR="001843B5" w:rsidRPr="00CC50D0" w:rsidRDefault="001843B5" w:rsidP="00CC50D0">
      <w:pPr>
        <w:jc w:val="center"/>
      </w:pPr>
    </w:p>
    <w:p w:rsidR="0091620B" w:rsidRPr="00CC50D0" w:rsidRDefault="0091620B" w:rsidP="00CC50D0">
      <w:pPr>
        <w:jc w:val="center"/>
      </w:pPr>
      <w:r w:rsidRPr="00CC50D0">
        <w:t>2.</w:t>
      </w:r>
    </w:p>
    <w:p w:rsidR="0091620B" w:rsidRPr="00CC50D0" w:rsidRDefault="0091620B" w:rsidP="00CC50D0">
      <w:pPr>
        <w:jc w:val="center"/>
      </w:pPr>
      <w:r w:rsidRPr="00CC50D0">
        <w:t>Amióta belenéztem gyönyörű szemedbe</w:t>
      </w:r>
    </w:p>
    <w:p w:rsidR="0091620B" w:rsidRPr="00CC50D0" w:rsidRDefault="0091620B" w:rsidP="00CC50D0">
      <w:pPr>
        <w:jc w:val="center"/>
      </w:pPr>
      <w:r w:rsidRPr="00CC50D0">
        <w:t>Éjjel – nappal csak Te vagy az eszembe.</w:t>
      </w:r>
    </w:p>
    <w:p w:rsidR="0091620B" w:rsidRPr="00CC50D0" w:rsidRDefault="0091620B" w:rsidP="00CC50D0">
      <w:pPr>
        <w:jc w:val="center"/>
      </w:pPr>
      <w:r w:rsidRPr="00CC50D0">
        <w:t>Szemed ragyogását nem tudom feledni</w:t>
      </w:r>
    </w:p>
    <w:p w:rsidR="0091620B" w:rsidRPr="00CC50D0" w:rsidRDefault="00440A34" w:rsidP="00CC50D0">
      <w:pPr>
        <w:jc w:val="center"/>
      </w:pPr>
      <w:r w:rsidRPr="00CC50D0"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135255</wp:posOffset>
            </wp:positionV>
            <wp:extent cx="2057400" cy="571500"/>
            <wp:effectExtent l="0" t="0" r="0" b="0"/>
            <wp:wrapNone/>
            <wp:docPr id="14" name="Kép 14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B" w:rsidRPr="00CC50D0">
        <w:t>Megtanítottál igazán szeretni.</w:t>
      </w:r>
    </w:p>
    <w:p w:rsidR="0091620B" w:rsidRPr="00CC50D0" w:rsidRDefault="0091620B" w:rsidP="00CC50D0">
      <w:pPr>
        <w:jc w:val="center"/>
      </w:pPr>
    </w:p>
    <w:p w:rsidR="001843B5" w:rsidRPr="00CC50D0" w:rsidRDefault="001843B5" w:rsidP="00CC50D0">
      <w:pPr>
        <w:jc w:val="center"/>
      </w:pPr>
    </w:p>
    <w:p w:rsidR="001843B5" w:rsidRPr="00CC50D0" w:rsidRDefault="001843B5" w:rsidP="00CC50D0">
      <w:pPr>
        <w:jc w:val="center"/>
      </w:pPr>
    </w:p>
    <w:p w:rsidR="0091620B" w:rsidRPr="00CC50D0" w:rsidRDefault="0091620B" w:rsidP="00CC50D0">
      <w:pPr>
        <w:jc w:val="center"/>
      </w:pPr>
      <w:r w:rsidRPr="00CC50D0">
        <w:t>3.</w:t>
      </w:r>
    </w:p>
    <w:p w:rsidR="0091620B" w:rsidRPr="00CC50D0" w:rsidRDefault="0091620B" w:rsidP="00CC50D0">
      <w:pPr>
        <w:jc w:val="center"/>
      </w:pPr>
      <w:r w:rsidRPr="00CC50D0">
        <w:t>Ha leszáll az alkony,</w:t>
      </w:r>
    </w:p>
    <w:p w:rsidR="0091620B" w:rsidRPr="00CC50D0" w:rsidRDefault="0091620B" w:rsidP="00CC50D0">
      <w:pPr>
        <w:jc w:val="center"/>
      </w:pPr>
      <w:r w:rsidRPr="00CC50D0">
        <w:t>Ha leszáll az est.</w:t>
      </w:r>
    </w:p>
    <w:p w:rsidR="0091620B" w:rsidRPr="00CC50D0" w:rsidRDefault="0091620B" w:rsidP="00CC50D0">
      <w:pPr>
        <w:jc w:val="center"/>
      </w:pPr>
      <w:r w:rsidRPr="00CC50D0">
        <w:t>Gondolj arra, kit igazán szeretsz.</w:t>
      </w:r>
    </w:p>
    <w:p w:rsidR="0091620B" w:rsidRPr="00CC50D0" w:rsidRDefault="0091620B" w:rsidP="00CC50D0">
      <w:pPr>
        <w:jc w:val="center"/>
      </w:pPr>
      <w:r w:rsidRPr="00CC50D0">
        <w:t>Rólad álmodom, ha senki nem látja</w:t>
      </w:r>
    </w:p>
    <w:p w:rsidR="0091620B" w:rsidRPr="00CC50D0" w:rsidRDefault="0091620B" w:rsidP="00CC50D0">
      <w:pPr>
        <w:jc w:val="center"/>
      </w:pPr>
      <w:r w:rsidRPr="00CC50D0">
        <w:t>Te vagy a szívem legszebb boldogsága.</w:t>
      </w:r>
    </w:p>
    <w:p w:rsidR="0091620B" w:rsidRPr="00CC50D0" w:rsidRDefault="0091620B" w:rsidP="00CC50D0">
      <w:pPr>
        <w:jc w:val="center"/>
      </w:pPr>
      <w:r w:rsidRPr="00CC50D0">
        <w:t>Egész nap csak Te jársz az eszembe</w:t>
      </w:r>
    </w:p>
    <w:p w:rsidR="0091620B" w:rsidRPr="00CC50D0" w:rsidRDefault="0091620B" w:rsidP="00CC50D0">
      <w:pPr>
        <w:jc w:val="center"/>
      </w:pPr>
      <w:r w:rsidRPr="00CC50D0">
        <w:t>Legyen ez a vers szerelmi vallomás</w:t>
      </w:r>
    </w:p>
    <w:p w:rsidR="0091620B" w:rsidRPr="00CC50D0" w:rsidRDefault="00440A34" w:rsidP="00CC50D0">
      <w:pPr>
        <w:jc w:val="center"/>
      </w:pPr>
      <w:r w:rsidRPr="00CC50D0"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149225</wp:posOffset>
            </wp:positionV>
            <wp:extent cx="2057400" cy="571500"/>
            <wp:effectExtent l="0" t="0" r="0" b="0"/>
            <wp:wrapNone/>
            <wp:docPr id="15" name="Kép 15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B" w:rsidRPr="00CC50D0">
        <w:t>Mert rajtad kívül nem tudok szeretni senki mást.</w:t>
      </w:r>
    </w:p>
    <w:p w:rsidR="001843B5" w:rsidRPr="00CC50D0" w:rsidRDefault="001843B5" w:rsidP="00CC50D0">
      <w:pPr>
        <w:jc w:val="center"/>
      </w:pPr>
    </w:p>
    <w:p w:rsidR="001843B5" w:rsidRPr="00CC50D0" w:rsidRDefault="001843B5" w:rsidP="00CC50D0">
      <w:pPr>
        <w:jc w:val="center"/>
      </w:pPr>
    </w:p>
    <w:p w:rsidR="001843B5" w:rsidRPr="00CC50D0" w:rsidRDefault="001843B5" w:rsidP="00CC50D0">
      <w:pPr>
        <w:jc w:val="center"/>
      </w:pPr>
    </w:p>
    <w:p w:rsidR="0091620B" w:rsidRPr="00CC50D0" w:rsidRDefault="0091620B" w:rsidP="00CC50D0">
      <w:pPr>
        <w:jc w:val="center"/>
      </w:pPr>
      <w:r w:rsidRPr="00CC50D0">
        <w:t>4.</w:t>
      </w:r>
    </w:p>
    <w:p w:rsidR="0091620B" w:rsidRPr="00CC50D0" w:rsidRDefault="0091620B" w:rsidP="00CC50D0">
      <w:pPr>
        <w:jc w:val="center"/>
      </w:pPr>
      <w:r w:rsidRPr="00CC50D0">
        <w:t>Most valóra válik minden édes remény,</w:t>
      </w:r>
    </w:p>
    <w:p w:rsidR="0091620B" w:rsidRPr="00CC50D0" w:rsidRDefault="0091620B" w:rsidP="00CC50D0">
      <w:pPr>
        <w:jc w:val="center"/>
      </w:pPr>
      <w:r w:rsidRPr="00CC50D0">
        <w:t>Mely ott élt szívünk rejtekén</w:t>
      </w:r>
    </w:p>
    <w:p w:rsidR="0091620B" w:rsidRPr="00CC50D0" w:rsidRDefault="0091620B" w:rsidP="00CC50D0">
      <w:pPr>
        <w:jc w:val="center"/>
      </w:pPr>
      <w:r w:rsidRPr="00CC50D0">
        <w:t>Az élet tárt karokkal vár,</w:t>
      </w:r>
    </w:p>
    <w:p w:rsidR="0091620B" w:rsidRPr="00CC50D0" w:rsidRDefault="0091620B" w:rsidP="00CC50D0">
      <w:pPr>
        <w:jc w:val="center"/>
      </w:pPr>
      <w:r w:rsidRPr="00CC50D0">
        <w:t>S hogy szép lesz-e csak rajtunk áll.</w:t>
      </w:r>
    </w:p>
    <w:p w:rsidR="0091620B" w:rsidRPr="00CC50D0" w:rsidRDefault="00440A34" w:rsidP="00CC50D0">
      <w:pPr>
        <w:jc w:val="center"/>
      </w:pPr>
      <w:r w:rsidRPr="00CC50D0"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47625</wp:posOffset>
            </wp:positionV>
            <wp:extent cx="2057400" cy="571500"/>
            <wp:effectExtent l="0" t="0" r="0" b="0"/>
            <wp:wrapNone/>
            <wp:docPr id="16" name="Kép 16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3B5" w:rsidRPr="00CC50D0" w:rsidRDefault="001843B5" w:rsidP="00CC50D0">
      <w:pPr>
        <w:jc w:val="center"/>
      </w:pPr>
    </w:p>
    <w:p w:rsidR="001843B5" w:rsidRPr="00CC50D0" w:rsidRDefault="001843B5" w:rsidP="00CC50D0">
      <w:pPr>
        <w:jc w:val="center"/>
      </w:pPr>
    </w:p>
    <w:p w:rsidR="001843B5" w:rsidRPr="00CC50D0" w:rsidRDefault="001843B5" w:rsidP="00CC50D0">
      <w:pPr>
        <w:jc w:val="center"/>
      </w:pPr>
    </w:p>
    <w:p w:rsidR="0091620B" w:rsidRPr="00CC50D0" w:rsidRDefault="0091620B" w:rsidP="00CC50D0">
      <w:pPr>
        <w:jc w:val="center"/>
      </w:pPr>
      <w:r w:rsidRPr="00CC50D0">
        <w:t>5.</w:t>
      </w:r>
    </w:p>
    <w:p w:rsidR="0091620B" w:rsidRPr="00CC50D0" w:rsidRDefault="0091620B" w:rsidP="00CC50D0">
      <w:pPr>
        <w:jc w:val="center"/>
      </w:pPr>
      <w:r w:rsidRPr="00CC50D0">
        <w:t>Valóra válik a régi álom,</w:t>
      </w:r>
    </w:p>
    <w:p w:rsidR="0091620B" w:rsidRPr="00CC50D0" w:rsidRDefault="0091620B" w:rsidP="00CC50D0">
      <w:pPr>
        <w:jc w:val="center"/>
      </w:pPr>
      <w:r w:rsidRPr="00CC50D0">
        <w:t>Te leszel hűséges párom,</w:t>
      </w:r>
    </w:p>
    <w:p w:rsidR="0091620B" w:rsidRPr="00CC50D0" w:rsidRDefault="0091620B" w:rsidP="00CC50D0">
      <w:pPr>
        <w:jc w:val="center"/>
      </w:pPr>
      <w:r w:rsidRPr="00CC50D0">
        <w:t>Mondj igent és tedd rá életed,</w:t>
      </w:r>
    </w:p>
    <w:p w:rsidR="0091620B" w:rsidRPr="00CC50D0" w:rsidRDefault="0091620B" w:rsidP="00CC50D0">
      <w:pPr>
        <w:jc w:val="center"/>
      </w:pPr>
      <w:r w:rsidRPr="00CC50D0">
        <w:t>Hogy szavad szent, amíg a sír eltemet.</w:t>
      </w:r>
    </w:p>
    <w:p w:rsidR="001843B5" w:rsidRPr="00CC50D0" w:rsidRDefault="00440A34" w:rsidP="00CC50D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60325</wp:posOffset>
            </wp:positionV>
            <wp:extent cx="2057400" cy="571500"/>
            <wp:effectExtent l="0" t="0" r="0" b="0"/>
            <wp:wrapNone/>
            <wp:docPr id="72" name="Kép 72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D0" w:rsidRDefault="00CC50D0" w:rsidP="00CC50D0">
      <w:pPr>
        <w:jc w:val="center"/>
      </w:pPr>
    </w:p>
    <w:p w:rsidR="00CC50D0" w:rsidRPr="00CC50D0" w:rsidRDefault="00CC50D0" w:rsidP="00CC50D0">
      <w:pPr>
        <w:jc w:val="center"/>
      </w:pPr>
    </w:p>
    <w:p w:rsidR="00807E18" w:rsidRPr="00CC50D0" w:rsidRDefault="00807E18" w:rsidP="00CC50D0">
      <w:pPr>
        <w:jc w:val="center"/>
      </w:pPr>
    </w:p>
    <w:p w:rsidR="0091620B" w:rsidRPr="00CC50D0" w:rsidRDefault="00BA74DC" w:rsidP="00CC50D0">
      <w:pPr>
        <w:jc w:val="center"/>
      </w:pPr>
      <w:r w:rsidRPr="00CC50D0">
        <w:t>6.</w:t>
      </w:r>
    </w:p>
    <w:p w:rsidR="0091620B" w:rsidRPr="00CC50D0" w:rsidRDefault="0091620B" w:rsidP="00CC50D0">
      <w:pPr>
        <w:jc w:val="center"/>
      </w:pPr>
      <w:r w:rsidRPr="00CC50D0">
        <w:t>Egy életen át akarok veled élni,</w:t>
      </w:r>
    </w:p>
    <w:p w:rsidR="0091620B" w:rsidRPr="00CC50D0" w:rsidRDefault="0091620B" w:rsidP="00CC50D0">
      <w:pPr>
        <w:jc w:val="center"/>
      </w:pPr>
      <w:r w:rsidRPr="00CC50D0">
        <w:t>Örömet és bánatot együtt elviselni,</w:t>
      </w:r>
    </w:p>
    <w:p w:rsidR="0091620B" w:rsidRPr="00CC50D0" w:rsidRDefault="0091620B" w:rsidP="00CC50D0">
      <w:pPr>
        <w:jc w:val="center"/>
      </w:pPr>
      <w:r w:rsidRPr="00CC50D0">
        <w:t>Két odaadó szívnek e világon könnyebb,</w:t>
      </w:r>
    </w:p>
    <w:p w:rsidR="0091620B" w:rsidRPr="00CC50D0" w:rsidRDefault="0091620B" w:rsidP="00CC50D0">
      <w:pPr>
        <w:jc w:val="center"/>
      </w:pPr>
      <w:r w:rsidRPr="00CC50D0">
        <w:t>Nehézséget leküzdve, nem ismerve könnyet.</w:t>
      </w:r>
    </w:p>
    <w:p w:rsidR="0091620B" w:rsidRPr="00CC50D0" w:rsidRDefault="00BA74DC" w:rsidP="00CC50D0">
      <w:pPr>
        <w:jc w:val="center"/>
      </w:pPr>
      <w:r w:rsidRPr="00CC50D0">
        <w:t>7</w:t>
      </w:r>
      <w:r w:rsidR="0091620B" w:rsidRPr="00CC50D0">
        <w:t>.</w:t>
      </w:r>
    </w:p>
    <w:p w:rsidR="0091620B" w:rsidRPr="00CC50D0" w:rsidRDefault="0091620B" w:rsidP="00CC50D0">
      <w:pPr>
        <w:jc w:val="center"/>
      </w:pPr>
      <w:r w:rsidRPr="00CC50D0">
        <w:t>Az élet rögös útján nekünk találkozni kellett,</w:t>
      </w:r>
    </w:p>
    <w:p w:rsidR="0091620B" w:rsidRPr="00CC50D0" w:rsidRDefault="0091620B" w:rsidP="00CC50D0">
      <w:pPr>
        <w:jc w:val="center"/>
      </w:pPr>
      <w:r w:rsidRPr="00CC50D0">
        <w:t>Hogy hitben, szeretetben éljünk egymás mellett.</w:t>
      </w:r>
    </w:p>
    <w:p w:rsidR="0091620B" w:rsidRPr="00CC50D0" w:rsidRDefault="0091620B" w:rsidP="00CC50D0">
      <w:pPr>
        <w:jc w:val="center"/>
      </w:pPr>
      <w:r w:rsidRPr="00CC50D0">
        <w:t>Fogd meg hát kezem és Én Veled megyek,</w:t>
      </w:r>
    </w:p>
    <w:p w:rsidR="0091620B" w:rsidRPr="00CC50D0" w:rsidRDefault="0091620B" w:rsidP="00CC50D0">
      <w:pPr>
        <w:jc w:val="center"/>
      </w:pPr>
      <w:r w:rsidRPr="00CC50D0">
        <w:t>Reád bízom magam, mert nagyon szeretlek.</w:t>
      </w:r>
    </w:p>
    <w:p w:rsidR="0091620B" w:rsidRPr="00CC50D0" w:rsidRDefault="0091620B" w:rsidP="00CC50D0">
      <w:pPr>
        <w:jc w:val="center"/>
      </w:pPr>
    </w:p>
    <w:p w:rsidR="0091620B" w:rsidRPr="00CC50D0" w:rsidRDefault="0091620B" w:rsidP="00CC50D0">
      <w:pPr>
        <w:jc w:val="center"/>
      </w:pPr>
      <w:r w:rsidRPr="00CC50D0">
        <w:t>Megfogom kezedet, s megígérem Neked,</w:t>
      </w:r>
    </w:p>
    <w:p w:rsidR="0091620B" w:rsidRPr="00CC50D0" w:rsidRDefault="0091620B" w:rsidP="00CC50D0">
      <w:pPr>
        <w:jc w:val="center"/>
      </w:pPr>
      <w:r w:rsidRPr="00CC50D0">
        <w:t>Hogy az élet rögös útján végig elkísérlek.</w:t>
      </w:r>
    </w:p>
    <w:p w:rsidR="0091620B" w:rsidRPr="00CC50D0" w:rsidRDefault="0091620B" w:rsidP="00CC50D0">
      <w:pPr>
        <w:jc w:val="center"/>
      </w:pPr>
      <w:r w:rsidRPr="00CC50D0">
        <w:t>Boldogok leszünk majd, hisz Én is szeretlek,</w:t>
      </w:r>
    </w:p>
    <w:p w:rsidR="0091620B" w:rsidRPr="00CC50D0" w:rsidRDefault="0091620B" w:rsidP="00CC50D0">
      <w:pPr>
        <w:jc w:val="center"/>
      </w:pPr>
      <w:r w:rsidRPr="00CC50D0">
        <w:t>Amíg szívem dobogni fog, Hozzád hű leszek.</w:t>
      </w:r>
    </w:p>
    <w:p w:rsidR="00BA74DC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73" name="Kép 73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DC" w:rsidRPr="00CC50D0" w:rsidRDefault="00BA74DC" w:rsidP="00CC50D0">
      <w:pPr>
        <w:jc w:val="center"/>
      </w:pPr>
      <w:r w:rsidRPr="00CC50D0">
        <w:t>8.</w:t>
      </w:r>
    </w:p>
    <w:p w:rsidR="00BA74DC" w:rsidRPr="00CC50D0" w:rsidRDefault="00BA74DC" w:rsidP="00CC50D0">
      <w:pPr>
        <w:jc w:val="center"/>
      </w:pPr>
      <w:r w:rsidRPr="00CC50D0">
        <w:t>Tégy örökké boldoggá engemet,</w:t>
      </w:r>
    </w:p>
    <w:p w:rsidR="00BA74DC" w:rsidRPr="00CC50D0" w:rsidRDefault="00BA74DC" w:rsidP="00CC50D0">
      <w:pPr>
        <w:jc w:val="center"/>
      </w:pPr>
      <w:r w:rsidRPr="00CC50D0">
        <w:t>Neked adom, tiszta lelkemet,</w:t>
      </w:r>
    </w:p>
    <w:p w:rsidR="00BA74DC" w:rsidRPr="00CC50D0" w:rsidRDefault="00BA74DC" w:rsidP="00CC50D0">
      <w:pPr>
        <w:jc w:val="center"/>
      </w:pPr>
      <w:r w:rsidRPr="00CC50D0">
        <w:t>Légy hozzám kedves és türelmes,</w:t>
      </w:r>
    </w:p>
    <w:p w:rsidR="00BA74DC" w:rsidRPr="00CC50D0" w:rsidRDefault="00BA74DC" w:rsidP="00CC50D0">
      <w:pPr>
        <w:jc w:val="center"/>
      </w:pPr>
      <w:r w:rsidRPr="00CC50D0">
        <w:t>Mert együtt élni csak így érdemes.</w:t>
      </w:r>
    </w:p>
    <w:p w:rsidR="00BA74DC" w:rsidRPr="00CC50D0" w:rsidRDefault="00BA74DC" w:rsidP="00CC50D0">
      <w:pPr>
        <w:jc w:val="center"/>
      </w:pPr>
    </w:p>
    <w:p w:rsidR="00BA74DC" w:rsidRPr="00CC50D0" w:rsidRDefault="00BA74DC" w:rsidP="00CC50D0">
      <w:pPr>
        <w:jc w:val="center"/>
      </w:pPr>
      <w:r w:rsidRPr="00CC50D0">
        <w:t>Nem ígérek kincset, csillagot,</w:t>
      </w:r>
    </w:p>
    <w:p w:rsidR="00BA74DC" w:rsidRPr="00CC50D0" w:rsidRDefault="00BA74DC" w:rsidP="00CC50D0">
      <w:pPr>
        <w:jc w:val="center"/>
      </w:pPr>
      <w:r w:rsidRPr="00CC50D0">
        <w:t>Csak egy kis szívet adhatok.</w:t>
      </w:r>
    </w:p>
    <w:p w:rsidR="00BA74DC" w:rsidRPr="00CC50D0" w:rsidRDefault="00BA74DC" w:rsidP="00CC50D0">
      <w:pPr>
        <w:jc w:val="center"/>
      </w:pPr>
      <w:r w:rsidRPr="00CC50D0">
        <w:t>Érzem, másé már nem lehetsz,</w:t>
      </w:r>
    </w:p>
    <w:p w:rsidR="00807E18" w:rsidRPr="00CC50D0" w:rsidRDefault="00BA74DC" w:rsidP="00CC50D0">
      <w:pPr>
        <w:jc w:val="center"/>
      </w:pPr>
      <w:r w:rsidRPr="00CC50D0">
        <w:t>Én is csak a tied, ha igazán szeretsz</w:t>
      </w:r>
    </w:p>
    <w:p w:rsidR="00807E18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21" name="Kép 21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0B" w:rsidRPr="00CC50D0" w:rsidRDefault="00CC50D0" w:rsidP="00CC50D0">
      <w:pPr>
        <w:jc w:val="center"/>
      </w:pPr>
      <w:r>
        <w:t>9.</w:t>
      </w:r>
    </w:p>
    <w:p w:rsidR="0091620B" w:rsidRPr="00CC50D0" w:rsidRDefault="0091620B" w:rsidP="00CC50D0">
      <w:pPr>
        <w:jc w:val="center"/>
      </w:pPr>
      <w:r w:rsidRPr="00CC50D0">
        <w:t xml:space="preserve">"Mi nem hirdetjük </w:t>
      </w:r>
      <w:r w:rsidRPr="00CC50D0">
        <w:br/>
        <w:t xml:space="preserve">Fennen, hangos szóval, </w:t>
      </w:r>
      <w:r w:rsidRPr="00CC50D0">
        <w:br/>
        <w:t xml:space="preserve">Csak te, csak én, örökké </w:t>
      </w:r>
      <w:r w:rsidRPr="00CC50D0">
        <w:br/>
        <w:t xml:space="preserve">és holtodiglan. </w:t>
      </w:r>
      <w:r w:rsidRPr="00CC50D0">
        <w:br/>
        <w:t xml:space="preserve">Mi megpróbálunk </w:t>
      </w:r>
      <w:r w:rsidRPr="00CC50D0">
        <w:br/>
        <w:t xml:space="preserve">csendben boldogok lenni, </w:t>
      </w:r>
      <w:r w:rsidRPr="00CC50D0">
        <w:br/>
        <w:t xml:space="preserve">lelkünk mélyén </w:t>
      </w:r>
      <w:r w:rsidRPr="00CC50D0">
        <w:br/>
        <w:t xml:space="preserve">õszintén, igazán </w:t>
      </w:r>
      <w:r w:rsidRPr="00CC50D0">
        <w:br/>
        <w:t>szeretni."</w:t>
      </w:r>
    </w:p>
    <w:p w:rsidR="0091620B" w:rsidRPr="00CC50D0" w:rsidRDefault="0091620B" w:rsidP="00CC50D0">
      <w:pPr>
        <w:jc w:val="center"/>
      </w:pPr>
      <w:r w:rsidRPr="00CC50D0">
        <w:t>/Stendhal/</w:t>
      </w:r>
    </w:p>
    <w:p w:rsidR="00CC50D0" w:rsidRDefault="00CC50D0" w:rsidP="00CC50D0">
      <w:pPr>
        <w:jc w:val="center"/>
      </w:pPr>
    </w:p>
    <w:p w:rsidR="00CC50D0" w:rsidRPr="00CC50D0" w:rsidRDefault="00440A34" w:rsidP="00CC50D0">
      <w:pPr>
        <w:jc w:val="center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74" name="Kép 74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0B" w:rsidRPr="00CC50D0" w:rsidRDefault="006F533B" w:rsidP="00CC50D0">
      <w:pPr>
        <w:jc w:val="center"/>
      </w:pPr>
      <w:r w:rsidRPr="00CC50D0">
        <w:t>1</w:t>
      </w:r>
      <w:r w:rsidR="00CC50D0">
        <w:t>0</w:t>
      </w:r>
      <w:r w:rsidR="0091620B" w:rsidRPr="00CC50D0">
        <w:t>.</w:t>
      </w:r>
    </w:p>
    <w:p w:rsidR="0091620B" w:rsidRPr="00CC50D0" w:rsidRDefault="0091620B" w:rsidP="00CC50D0">
      <w:pPr>
        <w:jc w:val="center"/>
      </w:pPr>
      <w:r w:rsidRPr="00CC50D0">
        <w:t xml:space="preserve">Te vagy az egyetlen a földön, </w:t>
      </w:r>
      <w:r w:rsidRPr="00CC50D0">
        <w:br/>
        <w:t xml:space="preserve">Akiért mindent megteszek, </w:t>
      </w:r>
      <w:r w:rsidRPr="00CC50D0">
        <w:br/>
        <w:t xml:space="preserve">Veled életemet töltöm, </w:t>
      </w:r>
      <w:r w:rsidRPr="00CC50D0">
        <w:br/>
        <w:t>Nem csak a múló perceket.</w:t>
      </w:r>
    </w:p>
    <w:p w:rsidR="006F533B" w:rsidRPr="00CC50D0" w:rsidRDefault="0091620B" w:rsidP="00CC50D0">
      <w:pPr>
        <w:jc w:val="center"/>
      </w:pPr>
      <w:r w:rsidRPr="00CC50D0">
        <w:t>Nem ígé</w:t>
      </w:r>
      <w:r w:rsidR="00CC50D0">
        <w:t xml:space="preserve">rek kincset, csillagot, </w:t>
      </w:r>
      <w:r w:rsidR="00CC50D0">
        <w:br/>
        <w:t>Csak hű</w:t>
      </w:r>
      <w:r w:rsidRPr="00CC50D0">
        <w:t xml:space="preserve"> szívet adhatok, </w:t>
      </w:r>
      <w:r w:rsidRPr="00CC50D0">
        <w:br/>
        <w:t xml:space="preserve">Érzem másé nem lehetsz, </w:t>
      </w:r>
      <w:r w:rsidRPr="00CC50D0">
        <w:br/>
        <w:t>Én is csak a Tied, ha igazán szeretsz."</w:t>
      </w:r>
    </w:p>
    <w:p w:rsidR="0091620B" w:rsidRPr="00CC50D0" w:rsidRDefault="0091620B" w:rsidP="00CC50D0">
      <w:pPr>
        <w:jc w:val="center"/>
      </w:pPr>
      <w:r w:rsidRPr="00CC50D0">
        <w:t>/Goethe/</w:t>
      </w:r>
    </w:p>
    <w:p w:rsidR="00807E18" w:rsidRPr="00CC50D0" w:rsidRDefault="00807E18" w:rsidP="00CC50D0">
      <w:pPr>
        <w:jc w:val="center"/>
      </w:pPr>
    </w:p>
    <w:p w:rsidR="00807E18" w:rsidRDefault="00807E18" w:rsidP="00CC50D0">
      <w:pPr>
        <w:jc w:val="center"/>
      </w:pPr>
    </w:p>
    <w:p w:rsidR="00CC50D0" w:rsidRDefault="00CC50D0" w:rsidP="00CC50D0">
      <w:pPr>
        <w:jc w:val="center"/>
      </w:pPr>
    </w:p>
    <w:p w:rsidR="00CC50D0" w:rsidRPr="00CC50D0" w:rsidRDefault="00CC50D0" w:rsidP="00CC50D0">
      <w:pPr>
        <w:jc w:val="center"/>
      </w:pPr>
    </w:p>
    <w:p w:rsidR="00807E18" w:rsidRPr="00CC50D0" w:rsidRDefault="00807E18" w:rsidP="00CC50D0">
      <w:pPr>
        <w:jc w:val="center"/>
      </w:pPr>
    </w:p>
    <w:p w:rsidR="0091620B" w:rsidRPr="00CC50D0" w:rsidRDefault="00CC50D0" w:rsidP="00CC50D0">
      <w:pPr>
        <w:jc w:val="center"/>
      </w:pPr>
      <w:r>
        <w:t>11</w:t>
      </w:r>
      <w:r w:rsidR="0091620B" w:rsidRPr="00CC50D0">
        <w:t>.</w:t>
      </w:r>
    </w:p>
    <w:p w:rsidR="0091620B" w:rsidRPr="00CC50D0" w:rsidRDefault="0091620B" w:rsidP="00CC50D0">
      <w:pPr>
        <w:jc w:val="center"/>
      </w:pPr>
      <w:r w:rsidRPr="00CC50D0">
        <w:t xml:space="preserve">Összedőlhet fenn a magas ég, </w:t>
      </w:r>
      <w:r w:rsidRPr="00CC50D0">
        <w:br/>
        <w:t xml:space="preserve">Leomolhat minden ami ép, </w:t>
      </w:r>
      <w:r w:rsidRPr="00CC50D0">
        <w:br/>
        <w:t xml:space="preserve">Egy a fontos, hogy Te szeress, </w:t>
      </w:r>
      <w:r w:rsidRPr="00CC50D0">
        <w:br/>
        <w:t>Minden más csak semmiség</w:t>
      </w:r>
    </w:p>
    <w:p w:rsidR="0091620B" w:rsidRPr="00CC50D0" w:rsidRDefault="0091620B" w:rsidP="00CC50D0">
      <w:pPr>
        <w:jc w:val="center"/>
      </w:pPr>
      <w:r w:rsidRPr="00CC50D0">
        <w:t xml:space="preserve">Örök életet élsz velem, </w:t>
      </w:r>
      <w:r w:rsidRPr="00CC50D0">
        <w:br/>
        <w:t xml:space="preserve">Vár ránk a kéklő végtelen, </w:t>
      </w:r>
      <w:r w:rsidRPr="00CC50D0">
        <w:br/>
        <w:t xml:space="preserve">Mert a sors egymásnak szánja </w:t>
      </w:r>
      <w:r w:rsidRPr="00CC50D0">
        <w:br/>
        <w:t>Kiket összeköt a szerelem.</w:t>
      </w:r>
    </w:p>
    <w:p w:rsidR="0091620B" w:rsidRPr="00CC50D0" w:rsidRDefault="0091620B" w:rsidP="00CC50D0">
      <w:pPr>
        <w:jc w:val="center"/>
      </w:pPr>
      <w:r w:rsidRPr="00CC50D0">
        <w:t>/Edith Piaf/</w:t>
      </w:r>
    </w:p>
    <w:p w:rsidR="006F533B" w:rsidRDefault="006F533B" w:rsidP="00CC50D0">
      <w:pPr>
        <w:jc w:val="center"/>
      </w:pPr>
    </w:p>
    <w:p w:rsidR="00CC50D0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69" name="Kép 69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0B" w:rsidRPr="00CC50D0" w:rsidRDefault="00CC50D0" w:rsidP="00CC50D0">
      <w:pPr>
        <w:jc w:val="center"/>
      </w:pPr>
      <w:r>
        <w:t>12</w:t>
      </w:r>
      <w:r w:rsidR="0091620B" w:rsidRPr="00CC50D0">
        <w:t>.</w:t>
      </w:r>
    </w:p>
    <w:p w:rsidR="0091620B" w:rsidRPr="00CC50D0" w:rsidRDefault="0091620B" w:rsidP="00CC50D0">
      <w:pPr>
        <w:jc w:val="center"/>
      </w:pPr>
      <w:r w:rsidRPr="00CC50D0">
        <w:t xml:space="preserve">"Öregedjünk meg együtt, </w:t>
      </w:r>
      <w:r w:rsidRPr="00CC50D0">
        <w:br/>
        <w:t xml:space="preserve">A sors bármit is rendel. </w:t>
      </w:r>
      <w:r w:rsidRPr="00CC50D0">
        <w:br/>
        <w:t xml:space="preserve">Így állunk elébe mi, </w:t>
      </w:r>
      <w:r w:rsidRPr="00CC50D0">
        <w:br/>
        <w:t>Ketten, egy szerelemmel."</w:t>
      </w:r>
    </w:p>
    <w:p w:rsidR="0091620B" w:rsidRPr="00CC50D0" w:rsidRDefault="0091620B" w:rsidP="00CC50D0">
      <w:pPr>
        <w:jc w:val="center"/>
      </w:pPr>
      <w:r w:rsidRPr="00CC50D0">
        <w:t>/John Lennon/</w:t>
      </w:r>
    </w:p>
    <w:p w:rsidR="00E035F7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75" name="Kép 75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F7" w:rsidRPr="00CC50D0" w:rsidRDefault="00CC50D0" w:rsidP="00CC50D0">
      <w:pPr>
        <w:jc w:val="center"/>
      </w:pPr>
      <w:r>
        <w:t>13</w:t>
      </w:r>
      <w:r w:rsidR="00E035F7" w:rsidRPr="00CC50D0">
        <w:t>.</w:t>
      </w:r>
    </w:p>
    <w:p w:rsidR="00E035F7" w:rsidRPr="00CC50D0" w:rsidRDefault="00E035F7" w:rsidP="00CC50D0">
      <w:pPr>
        <w:jc w:val="center"/>
      </w:pPr>
      <w:r w:rsidRPr="00CC50D0">
        <w:t>„Nem azért szeretlek, aki Te vagy,</w:t>
      </w:r>
    </w:p>
    <w:p w:rsidR="00E035F7" w:rsidRPr="00CC50D0" w:rsidRDefault="00E035F7" w:rsidP="00CC50D0">
      <w:pPr>
        <w:jc w:val="center"/>
      </w:pPr>
      <w:r w:rsidRPr="00CC50D0">
        <w:t>hanem azért,</w:t>
      </w:r>
    </w:p>
    <w:p w:rsidR="00E035F7" w:rsidRPr="00CC50D0" w:rsidRDefault="00E035F7" w:rsidP="00CC50D0">
      <w:pPr>
        <w:jc w:val="center"/>
      </w:pPr>
      <w:r w:rsidRPr="00CC50D0">
        <w:t>aki én vagyok melletted."</w:t>
      </w:r>
    </w:p>
    <w:p w:rsidR="00E035F7" w:rsidRPr="00CC50D0" w:rsidRDefault="00E035F7" w:rsidP="00CC50D0">
      <w:pPr>
        <w:jc w:val="center"/>
      </w:pPr>
      <w:r w:rsidRPr="00CC50D0">
        <w:t>/Gabriel Garcia Marquez/</w:t>
      </w:r>
    </w:p>
    <w:p w:rsidR="00E035F7" w:rsidRPr="00CC50D0" w:rsidRDefault="00440A34" w:rsidP="00CC50D0">
      <w:pPr>
        <w:jc w:val="center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77" name="Kép 77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F7" w:rsidRPr="00CC50D0" w:rsidRDefault="00CC50D0" w:rsidP="00CC50D0">
      <w:pPr>
        <w:jc w:val="center"/>
      </w:pPr>
      <w:r>
        <w:t>14</w:t>
      </w:r>
      <w:r w:rsidR="00E035F7" w:rsidRPr="00CC50D0">
        <w:t>.</w:t>
      </w:r>
    </w:p>
    <w:p w:rsidR="00E035F7" w:rsidRPr="00CC50D0" w:rsidRDefault="00E035F7" w:rsidP="00CC50D0">
      <w:pPr>
        <w:jc w:val="center"/>
      </w:pPr>
      <w:r w:rsidRPr="00CC50D0">
        <w:t>„Amikor megszólal az orgona zenéje, </w:t>
      </w:r>
      <w:r w:rsidRPr="00CC50D0">
        <w:br/>
        <w:t>Elhangzik mindkettőnk ajkán az igen, </w:t>
      </w:r>
      <w:r w:rsidRPr="00CC50D0">
        <w:br/>
        <w:t>Sorsunk ekkor eggyé forr majd össze, </w:t>
      </w:r>
      <w:r w:rsidRPr="00CC50D0">
        <w:br/>
        <w:t>Szeretni akarlak és megtartani, mindörök</w:t>
      </w:r>
      <w:r w:rsidR="00914E70" w:rsidRPr="00CC50D0">
        <w:t>re. </w:t>
      </w:r>
      <w:r w:rsidR="00914E70" w:rsidRPr="00CC50D0">
        <w:br/>
        <w:t>Kezem feléd nyújtom, szívem</w:t>
      </w:r>
      <w:r w:rsidRPr="00CC50D0">
        <w:t xml:space="preserve"> neked adom, </w:t>
      </w:r>
      <w:r w:rsidRPr="00CC50D0">
        <w:br/>
        <w:t>Melyet vissza soha nem kérek. </w:t>
      </w:r>
      <w:r w:rsidRPr="00CC50D0">
        <w:br/>
        <w:t>Szeress egy életen át, úgy, mint én téged, </w:t>
      </w:r>
      <w:r w:rsidRPr="00CC50D0">
        <w:br/>
        <w:t>Akkor is, ha megöregszünk, </w:t>
      </w:r>
      <w:r w:rsidRPr="00CC50D0">
        <w:br/>
        <w:t>És akkor is, ha már nem élek.”</w:t>
      </w:r>
      <w:r w:rsidRPr="00CC50D0">
        <w:br/>
        <w:t>(Ady Endre)</w:t>
      </w:r>
    </w:p>
    <w:p w:rsidR="006F533B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28" name="Kép 28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18" w:rsidRPr="00CC50D0" w:rsidRDefault="00807E18" w:rsidP="00CC50D0">
      <w:pPr>
        <w:jc w:val="center"/>
      </w:pPr>
    </w:p>
    <w:p w:rsidR="00E035F7" w:rsidRPr="00CC50D0" w:rsidRDefault="00CC50D0" w:rsidP="00CC50D0">
      <w:pPr>
        <w:jc w:val="center"/>
      </w:pPr>
      <w:r>
        <w:t>15</w:t>
      </w:r>
      <w:r w:rsidR="00E035F7" w:rsidRPr="00CC50D0">
        <w:t>.</w:t>
      </w:r>
    </w:p>
    <w:p w:rsidR="00E035F7" w:rsidRPr="00CC50D0" w:rsidRDefault="00E035F7" w:rsidP="00CC50D0">
      <w:pPr>
        <w:jc w:val="center"/>
      </w:pPr>
      <w:r w:rsidRPr="00CC50D0">
        <w:t>" Szerelem, ha egyik a másikat repülni hagyja,</w:t>
      </w:r>
    </w:p>
    <w:p w:rsidR="00E035F7" w:rsidRPr="00CC50D0" w:rsidRDefault="00E035F7" w:rsidP="00CC50D0">
      <w:pPr>
        <w:jc w:val="center"/>
      </w:pPr>
      <w:r w:rsidRPr="00CC50D0">
        <w:t>de ha lezuhan, fél szárnyát kölcsönadja"</w:t>
      </w:r>
      <w:r w:rsidRPr="00CC50D0">
        <w:br/>
        <w:t xml:space="preserve">            ( </w:t>
      </w:r>
      <w:smartTag w:uri="urn:schemas-microsoft-com:office:smarttags" w:element="PersonName">
        <w:smartTagPr>
          <w:attr w:name="ProductID" w:val="Szab￳ ￉va"/>
        </w:smartTagPr>
        <w:r w:rsidRPr="00CC50D0">
          <w:t>Szabó Éva</w:t>
        </w:r>
      </w:smartTag>
      <w:r w:rsidRPr="00CC50D0">
        <w:t>: Szög és kereszt)</w:t>
      </w:r>
    </w:p>
    <w:p w:rsidR="00E035F7" w:rsidRPr="00CC50D0" w:rsidRDefault="00E035F7" w:rsidP="00CC50D0">
      <w:pPr>
        <w:jc w:val="center"/>
      </w:pPr>
    </w:p>
    <w:p w:rsidR="00807E18" w:rsidRDefault="00807E18" w:rsidP="00CC50D0">
      <w:pPr>
        <w:jc w:val="center"/>
      </w:pPr>
    </w:p>
    <w:p w:rsidR="00CE244E" w:rsidRDefault="00CE244E" w:rsidP="00CC50D0">
      <w:pPr>
        <w:jc w:val="center"/>
      </w:pPr>
    </w:p>
    <w:p w:rsidR="00CE244E" w:rsidRDefault="00CE244E" w:rsidP="00CC50D0">
      <w:pPr>
        <w:jc w:val="center"/>
      </w:pPr>
    </w:p>
    <w:p w:rsidR="00CE244E" w:rsidRDefault="00CE244E" w:rsidP="00CC50D0">
      <w:pPr>
        <w:jc w:val="center"/>
      </w:pPr>
    </w:p>
    <w:p w:rsidR="00CE244E" w:rsidRPr="00CC50D0" w:rsidRDefault="00CE244E" w:rsidP="00CC50D0">
      <w:pPr>
        <w:jc w:val="center"/>
      </w:pPr>
    </w:p>
    <w:p w:rsidR="00E035F7" w:rsidRPr="00CC50D0" w:rsidRDefault="00CC50D0" w:rsidP="00CC50D0">
      <w:pPr>
        <w:jc w:val="center"/>
      </w:pPr>
      <w:r>
        <w:t>16</w:t>
      </w:r>
      <w:r w:rsidR="00E035F7" w:rsidRPr="00CC50D0">
        <w:t>.</w:t>
      </w:r>
    </w:p>
    <w:p w:rsidR="00E035F7" w:rsidRPr="00CC50D0" w:rsidRDefault="00E035F7" w:rsidP="00CC50D0">
      <w:pPr>
        <w:jc w:val="center"/>
      </w:pPr>
      <w:r w:rsidRPr="00CC50D0">
        <w:t>Hiszem, hogy egymást szeretve,</w:t>
      </w:r>
      <w:r w:rsidRPr="00CC50D0">
        <w:br/>
        <w:t>egymást megértve, könnyebb lesz élni,</w:t>
      </w:r>
      <w:r w:rsidRPr="00CC50D0">
        <w:br/>
        <w:t>s bármi sors állna is elénkbe,</w:t>
      </w:r>
      <w:r w:rsidRPr="00CC50D0">
        <w:br/>
        <w:t>a boldogságot el fogjuk érni.</w:t>
      </w:r>
    </w:p>
    <w:p w:rsidR="00E035F7" w:rsidRPr="00CC50D0" w:rsidRDefault="00E035F7" w:rsidP="00CC50D0">
      <w:pPr>
        <w:jc w:val="center"/>
      </w:pPr>
      <w:r w:rsidRPr="00CC50D0">
        <w:t>(Ady Endre)</w:t>
      </w:r>
    </w:p>
    <w:p w:rsidR="00A4626E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78" name="Kép 78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6E" w:rsidRPr="00CC50D0" w:rsidRDefault="00CC50D0" w:rsidP="00CC50D0">
      <w:pPr>
        <w:jc w:val="center"/>
      </w:pPr>
      <w:r>
        <w:t>17</w:t>
      </w:r>
      <w:r w:rsidR="00A4626E" w:rsidRPr="00CC50D0">
        <w:t>.</w:t>
      </w:r>
    </w:p>
    <w:p w:rsidR="00A4626E" w:rsidRPr="00CC50D0" w:rsidRDefault="00A4626E" w:rsidP="00CC50D0">
      <w:pPr>
        <w:jc w:val="center"/>
      </w:pPr>
      <w:r w:rsidRPr="00CC50D0">
        <w:t>„Te azért születtél, hogy szeressenek,</w:t>
      </w:r>
    </w:p>
    <w:p w:rsidR="00A4626E" w:rsidRPr="00CC50D0" w:rsidRDefault="00A4626E" w:rsidP="00CC50D0">
      <w:pPr>
        <w:jc w:val="center"/>
      </w:pPr>
      <w:r w:rsidRPr="00CC50D0">
        <w:t>Én azért születtem, hogy téged szeresselek.</w:t>
      </w:r>
    </w:p>
    <w:p w:rsidR="00A4626E" w:rsidRPr="00CC50D0" w:rsidRDefault="00A4626E" w:rsidP="00CC50D0">
      <w:pPr>
        <w:jc w:val="center"/>
      </w:pPr>
      <w:r w:rsidRPr="00CC50D0">
        <w:t>S csak annyit ér az életem,</w:t>
      </w:r>
    </w:p>
    <w:p w:rsidR="00A4626E" w:rsidRPr="00CC50D0" w:rsidRDefault="00A4626E" w:rsidP="00CC50D0">
      <w:pPr>
        <w:jc w:val="center"/>
      </w:pPr>
      <w:r w:rsidRPr="00CC50D0">
        <w:t>Amennyi boldogságot adsz te nekem.”</w:t>
      </w:r>
    </w:p>
    <w:p w:rsidR="00A4626E" w:rsidRPr="00CC50D0" w:rsidRDefault="00A4626E" w:rsidP="00CC50D0">
      <w:pPr>
        <w:jc w:val="center"/>
      </w:pPr>
      <w:r w:rsidRPr="00CC50D0">
        <w:t>(Goethe)</w:t>
      </w:r>
    </w:p>
    <w:p w:rsidR="00807E18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30" name="Kép 30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D0" w:rsidRDefault="00CC50D0" w:rsidP="00CC50D0">
      <w:pPr>
        <w:jc w:val="center"/>
      </w:pPr>
      <w:r>
        <w:t>18</w:t>
      </w:r>
    </w:p>
    <w:p w:rsidR="00EB1747" w:rsidRPr="00CC50D0" w:rsidRDefault="00EB1747" w:rsidP="00CC50D0">
      <w:pPr>
        <w:jc w:val="center"/>
      </w:pPr>
      <w:r w:rsidRPr="00CC50D0">
        <w:t xml:space="preserve">"Lelkünk tiszta szerelmével oltár elé megyünk, </w:t>
      </w:r>
      <w:r w:rsidRPr="00CC50D0">
        <w:br/>
        <w:t xml:space="preserve">hogy egymásnak hűségesküt tegyünk, </w:t>
      </w:r>
      <w:r w:rsidRPr="00CC50D0">
        <w:br/>
        <w:t xml:space="preserve">S ha szerelmünk lángja parázzsá csitulna, </w:t>
      </w:r>
      <w:r w:rsidRPr="00CC50D0">
        <w:br/>
        <w:t>Gyermekünk szemében újra, s újra lobogna."</w:t>
      </w:r>
    </w:p>
    <w:p w:rsidR="001D00CC" w:rsidRPr="00CC50D0" w:rsidRDefault="001D00CC" w:rsidP="00CC50D0">
      <w:pPr>
        <w:jc w:val="center"/>
      </w:pPr>
      <w:r w:rsidRPr="00CC50D0">
        <w:t>G.P. Tolsztoj L.</w:t>
      </w:r>
    </w:p>
    <w:p w:rsidR="00CC50D0" w:rsidRDefault="00440A34" w:rsidP="00CC50D0">
      <w:pPr>
        <w:jc w:val="center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79" name="Kép 79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47" w:rsidRPr="00CC50D0" w:rsidRDefault="00CC50D0" w:rsidP="00CC50D0">
      <w:pPr>
        <w:jc w:val="center"/>
      </w:pPr>
      <w:r>
        <w:t>19</w:t>
      </w:r>
      <w:r w:rsidR="00EB1747" w:rsidRPr="00CC50D0">
        <w:t>.</w:t>
      </w:r>
    </w:p>
    <w:p w:rsidR="00EB1747" w:rsidRPr="00CC50D0" w:rsidRDefault="00EB1747" w:rsidP="00CC50D0">
      <w:pPr>
        <w:jc w:val="center"/>
      </w:pPr>
      <w:r w:rsidRPr="00CC50D0">
        <w:t xml:space="preserve">"A boldogságot nem lehet ajándékba kapni, </w:t>
      </w:r>
      <w:r w:rsidRPr="00CC50D0">
        <w:br/>
        <w:t xml:space="preserve">Egyetlen titka: adni, mindig csak adni. </w:t>
      </w:r>
      <w:r w:rsidRPr="00CC50D0">
        <w:br/>
        <w:t xml:space="preserve">Jó szót, bátorítást, mosolyt, hitet </w:t>
      </w:r>
      <w:r w:rsidRPr="00CC50D0">
        <w:br/>
        <w:t xml:space="preserve">És sok-sok önzetlen tiszta szeretetet." </w:t>
      </w:r>
      <w:r w:rsidRPr="00CC50D0">
        <w:br/>
        <w:t>(Goethe)</w:t>
      </w:r>
    </w:p>
    <w:p w:rsidR="00D24DAD" w:rsidRPr="00CC50D0" w:rsidRDefault="00D24DAD" w:rsidP="00CC50D0">
      <w:pPr>
        <w:jc w:val="center"/>
      </w:pPr>
    </w:p>
    <w:p w:rsidR="00D24DAD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37" name="Kép 37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AD" w:rsidRPr="00CC50D0" w:rsidRDefault="00D24DAD" w:rsidP="00CC50D0">
      <w:pPr>
        <w:jc w:val="center"/>
      </w:pPr>
    </w:p>
    <w:p w:rsidR="00EB1747" w:rsidRPr="00CC50D0" w:rsidRDefault="00CC50D0" w:rsidP="00CC50D0">
      <w:pPr>
        <w:jc w:val="center"/>
      </w:pPr>
      <w:r>
        <w:t>20</w:t>
      </w:r>
      <w:r w:rsidR="00EB1747" w:rsidRPr="00CC50D0">
        <w:t>.</w:t>
      </w:r>
    </w:p>
    <w:p w:rsidR="00EB1747" w:rsidRPr="00CC50D0" w:rsidRDefault="00EB1747" w:rsidP="00CC50D0">
      <w:pPr>
        <w:jc w:val="center"/>
      </w:pPr>
      <w:r w:rsidRPr="00CC50D0">
        <w:t xml:space="preserve">"Az életet véges végig együtt kell leélni, </w:t>
      </w:r>
      <w:r w:rsidRPr="00CC50D0">
        <w:br/>
        <w:t xml:space="preserve">Úgy válik el mit ér a nő és a férfi. </w:t>
      </w:r>
      <w:r w:rsidRPr="00CC50D0">
        <w:br/>
        <w:t xml:space="preserve">Jót és rosszat megosztani, kacagni és sírni, </w:t>
      </w:r>
      <w:r w:rsidRPr="00CC50D0">
        <w:br/>
        <w:t xml:space="preserve">a szerelem dal, melyet együtt kell megírni." </w:t>
      </w:r>
      <w:r w:rsidRPr="00CC50D0">
        <w:br/>
        <w:t>(Sztyepan Soripacsov)</w:t>
      </w:r>
    </w:p>
    <w:p w:rsidR="00EB1747" w:rsidRPr="00CC50D0" w:rsidRDefault="00EB1747" w:rsidP="00CC50D0">
      <w:pPr>
        <w:jc w:val="center"/>
      </w:pPr>
    </w:p>
    <w:p w:rsidR="00D24DAD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39" name="Kép 39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AD" w:rsidRPr="00CC50D0" w:rsidRDefault="00D24DAD" w:rsidP="00CC50D0">
      <w:pPr>
        <w:jc w:val="center"/>
      </w:pPr>
    </w:p>
    <w:p w:rsidR="00EB1747" w:rsidRPr="00CC50D0" w:rsidRDefault="00CC50D0" w:rsidP="00CC50D0">
      <w:pPr>
        <w:jc w:val="center"/>
      </w:pPr>
      <w:r>
        <w:t>21</w:t>
      </w:r>
      <w:r w:rsidR="00EB1747" w:rsidRPr="00CC50D0">
        <w:t>.</w:t>
      </w:r>
    </w:p>
    <w:p w:rsidR="00EB1747" w:rsidRPr="00CC50D0" w:rsidRDefault="00EB1747" w:rsidP="00CC50D0">
      <w:pPr>
        <w:jc w:val="center"/>
      </w:pPr>
      <w:r w:rsidRPr="00CC50D0">
        <w:t>"Egyedül félszárnyú angyalok vagyunk, s csak úgy tudunk szárnyalni, ha összekapaszkodunk"</w:t>
      </w:r>
    </w:p>
    <w:p w:rsidR="006F533B" w:rsidRPr="00CC50D0" w:rsidRDefault="006F533B" w:rsidP="00CC50D0">
      <w:pPr>
        <w:jc w:val="center"/>
      </w:pPr>
    </w:p>
    <w:p w:rsidR="00D24DAD" w:rsidRPr="00CC50D0" w:rsidRDefault="00D24DAD" w:rsidP="00CC50D0">
      <w:pPr>
        <w:jc w:val="center"/>
      </w:pPr>
    </w:p>
    <w:p w:rsidR="00D24DAD" w:rsidRPr="00CC50D0" w:rsidRDefault="00D24DAD" w:rsidP="00CC50D0">
      <w:pPr>
        <w:jc w:val="center"/>
      </w:pPr>
    </w:p>
    <w:p w:rsidR="00EB1747" w:rsidRPr="00CC50D0" w:rsidRDefault="00CC50D0" w:rsidP="00CC50D0">
      <w:pPr>
        <w:jc w:val="center"/>
      </w:pPr>
      <w:r>
        <w:t>22</w:t>
      </w:r>
      <w:r w:rsidR="00EB1747" w:rsidRPr="00CC50D0">
        <w:t>.</w:t>
      </w:r>
    </w:p>
    <w:p w:rsidR="00EB1747" w:rsidRPr="00CC50D0" w:rsidRDefault="00EB1747" w:rsidP="00CC50D0">
      <w:pPr>
        <w:jc w:val="center"/>
      </w:pPr>
      <w:r w:rsidRPr="00CC50D0">
        <w:t>„</w:t>
      </w:r>
      <w:r w:rsidR="00BA74DC" w:rsidRPr="00CC50D0">
        <w:t>Veled boldog vagyok,</w:t>
      </w:r>
      <w:r w:rsidR="00BA74DC" w:rsidRPr="00CC50D0">
        <w:br/>
        <w:t>Veled szelí</w:t>
      </w:r>
      <w:r w:rsidRPr="00CC50D0">
        <w:t>d vagyok,</w:t>
      </w:r>
      <w:r w:rsidRPr="00CC50D0">
        <w:br/>
        <w:t>Veled erős vagyok,</w:t>
      </w:r>
      <w:r w:rsidRPr="00CC50D0">
        <w:br/>
        <w:t>Veled nyugodt vagyok,</w:t>
      </w:r>
      <w:r w:rsidRPr="00CC50D0">
        <w:br/>
        <w:t>Veled mindig mosolygok.</w:t>
      </w:r>
      <w:r w:rsidRPr="00CC50D0">
        <w:br/>
        <w:t>Veled én,</w:t>
      </w:r>
      <w:r w:rsidR="009C3F6F">
        <w:t xml:space="preserve"> </w:t>
      </w:r>
      <w:r w:rsidRPr="00CC50D0">
        <w:t>énmagam vagyok.</w:t>
      </w:r>
      <w:r w:rsidRPr="00CC50D0">
        <w:br/>
        <w:t>Nincs többé olyan,hogy nélküled,</w:t>
      </w:r>
      <w:r w:rsidRPr="00CC50D0">
        <w:br/>
        <w:t>Tervem és jövőm van veled.”</w:t>
      </w:r>
      <w:r w:rsidRPr="00CC50D0">
        <w:br/>
        <w:t>(Balzac)</w:t>
      </w:r>
    </w:p>
    <w:p w:rsidR="00D24DAD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80" name="Kép 80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47" w:rsidRPr="00CC50D0" w:rsidRDefault="00CC50D0" w:rsidP="00CC50D0">
      <w:pPr>
        <w:jc w:val="center"/>
      </w:pPr>
      <w:r>
        <w:t>23</w:t>
      </w:r>
      <w:r w:rsidR="00EB1747" w:rsidRPr="00CC50D0">
        <w:t>.</w:t>
      </w:r>
    </w:p>
    <w:p w:rsidR="00EB1747" w:rsidRPr="00CC50D0" w:rsidRDefault="00EB1747" w:rsidP="00CC50D0">
      <w:pPr>
        <w:jc w:val="center"/>
      </w:pPr>
      <w:r w:rsidRPr="00CC50D0">
        <w:t>„Hogyha szeretsz add a kezed</w:t>
      </w:r>
      <w:r w:rsidRPr="00CC50D0">
        <w:br/>
        <w:t>És ne kérdezd, hogy ki vezet</w:t>
      </w:r>
      <w:r w:rsidRPr="00CC50D0">
        <w:br/>
        <w:t>És ne kérdezd, hogy hova megyünk</w:t>
      </w:r>
      <w:r w:rsidRPr="00CC50D0">
        <w:br/>
        <w:t>Csak azt kívánd</w:t>
      </w:r>
      <w:r w:rsidRPr="00CC50D0">
        <w:br/>
        <w:t>Örökre együtt legyünk!”</w:t>
      </w:r>
      <w:r w:rsidRPr="00CC50D0">
        <w:br/>
        <w:t>(Love story) „</w:t>
      </w:r>
    </w:p>
    <w:p w:rsidR="00D24DAD" w:rsidRDefault="00440A34" w:rsidP="00CC50D0">
      <w:pPr>
        <w:jc w:val="center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81" name="Kép 81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47" w:rsidRPr="00CC50D0" w:rsidRDefault="00CC50D0" w:rsidP="00CC50D0">
      <w:pPr>
        <w:jc w:val="center"/>
      </w:pPr>
      <w:r>
        <w:t>24</w:t>
      </w:r>
      <w:r w:rsidR="00EB1747" w:rsidRPr="00CC50D0">
        <w:t>.</w:t>
      </w:r>
    </w:p>
    <w:p w:rsidR="00EB1747" w:rsidRPr="00CC50D0" w:rsidRDefault="00EB1747" w:rsidP="00CC50D0">
      <w:pPr>
        <w:jc w:val="center"/>
      </w:pPr>
      <w:r w:rsidRPr="00CC50D0">
        <w:t xml:space="preserve">„A szerelem olyan bűn, </w:t>
      </w:r>
      <w:r w:rsidRPr="00CC50D0">
        <w:br/>
        <w:t xml:space="preserve">amelyben nem lehetünk meg cinkostárs nélkül." </w:t>
      </w:r>
      <w:r w:rsidRPr="00CC50D0">
        <w:br/>
        <w:t>(Baudelaire)</w:t>
      </w:r>
    </w:p>
    <w:p w:rsidR="00D24DAD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82" name="Kép 82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47" w:rsidRPr="00CC50D0" w:rsidRDefault="00CC50D0" w:rsidP="00CC50D0">
      <w:pPr>
        <w:jc w:val="center"/>
      </w:pPr>
      <w:r>
        <w:t>25</w:t>
      </w:r>
      <w:r w:rsidR="003F6A36" w:rsidRPr="00CC50D0">
        <w:t>.</w:t>
      </w:r>
    </w:p>
    <w:p w:rsidR="003F6A36" w:rsidRPr="00CC50D0" w:rsidRDefault="003F6A36" w:rsidP="00CC50D0">
      <w:pPr>
        <w:jc w:val="center"/>
      </w:pPr>
      <w:r w:rsidRPr="00CC50D0">
        <w:t xml:space="preserve">"A házasság olyan valami, </w:t>
      </w:r>
      <w:r w:rsidRPr="00CC50D0">
        <w:br/>
        <w:t xml:space="preserve">mint amikor az ember </w:t>
      </w:r>
      <w:r w:rsidRPr="00CC50D0">
        <w:br/>
        <w:t>használati utasítás nélkül kezd el legóból építkezni."</w:t>
      </w:r>
    </w:p>
    <w:p w:rsidR="006F533B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44" name="Kép 44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36" w:rsidRPr="00CC50D0" w:rsidRDefault="00CC50D0" w:rsidP="00CC50D0">
      <w:pPr>
        <w:jc w:val="center"/>
      </w:pPr>
      <w:r>
        <w:t>26</w:t>
      </w:r>
      <w:r w:rsidR="003F6A36" w:rsidRPr="00CC50D0">
        <w:t>.</w:t>
      </w:r>
    </w:p>
    <w:p w:rsidR="003F6A36" w:rsidRPr="00CC50D0" w:rsidRDefault="003F6A36" w:rsidP="00CC50D0">
      <w:pPr>
        <w:jc w:val="center"/>
      </w:pPr>
      <w:r w:rsidRPr="00CC50D0">
        <w:t xml:space="preserve">"Arra születtem, hogy megszeressenek, </w:t>
      </w:r>
      <w:r w:rsidRPr="00CC50D0">
        <w:br/>
        <w:t xml:space="preserve">S megszeressem én is azt, akit lehet. </w:t>
      </w:r>
      <w:r w:rsidRPr="00CC50D0">
        <w:br/>
        <w:t xml:space="preserve">Arra születtem, hogy boldog is legyek, </w:t>
      </w:r>
      <w:r w:rsidRPr="00CC50D0">
        <w:br/>
        <w:t xml:space="preserve">S tovább adjam egyszer az életemet." </w:t>
      </w:r>
      <w:r w:rsidRPr="00CC50D0">
        <w:br/>
        <w:t>(Adamis Anna)</w:t>
      </w:r>
    </w:p>
    <w:p w:rsidR="00D24DAD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92" name="Kép 92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15" w:rsidRPr="00CC50D0" w:rsidRDefault="00CC50D0" w:rsidP="00CC50D0">
      <w:pPr>
        <w:jc w:val="center"/>
      </w:pPr>
      <w:r>
        <w:t>27</w:t>
      </w:r>
      <w:r w:rsidR="00AE7315" w:rsidRPr="00CC50D0">
        <w:t>.</w:t>
      </w:r>
    </w:p>
    <w:p w:rsidR="00AE7315" w:rsidRPr="00CC50D0" w:rsidRDefault="00AE7315" w:rsidP="00CC50D0">
      <w:pPr>
        <w:jc w:val="center"/>
      </w:pPr>
      <w:r w:rsidRPr="00CC50D0">
        <w:t>Talán semmi sincs szebb a világon, mint találni egy embert,</w:t>
      </w:r>
      <w:r w:rsidRPr="00CC50D0">
        <w:br/>
        <w:t>akinek lelkébe nyugodtan letehetjük szívünk titkait,</w:t>
      </w:r>
      <w:r w:rsidRPr="00CC50D0">
        <w:br/>
        <w:t>akiben megbízunk, akinek kedves az arca, elűzi lelkünk bánatát,</w:t>
      </w:r>
      <w:r w:rsidRPr="00CC50D0">
        <w:br/>
        <w:t>akinek egyszerű jelenléte elég, hogy vidámak és nagyon boldogok legyünk.</w:t>
      </w:r>
      <w:r w:rsidRPr="00CC50D0">
        <w:br/>
        <w:t>(Hemingway)</w:t>
      </w:r>
    </w:p>
    <w:p w:rsidR="00CE244E" w:rsidRDefault="00CE244E" w:rsidP="00CC50D0">
      <w:pPr>
        <w:jc w:val="center"/>
      </w:pPr>
    </w:p>
    <w:p w:rsidR="00CE244E" w:rsidRDefault="00CE244E" w:rsidP="00CC50D0">
      <w:pPr>
        <w:jc w:val="center"/>
      </w:pPr>
    </w:p>
    <w:p w:rsidR="00CE244E" w:rsidRDefault="00CE244E" w:rsidP="00CC50D0">
      <w:pPr>
        <w:jc w:val="center"/>
      </w:pPr>
    </w:p>
    <w:p w:rsidR="00AE7315" w:rsidRPr="00CC50D0" w:rsidRDefault="00CC50D0" w:rsidP="00CC50D0">
      <w:pPr>
        <w:jc w:val="center"/>
      </w:pPr>
      <w:r>
        <w:t>28</w:t>
      </w:r>
      <w:r w:rsidR="00AE7315" w:rsidRPr="00CC50D0">
        <w:t>.</w:t>
      </w:r>
    </w:p>
    <w:p w:rsidR="00AE7315" w:rsidRPr="00CC50D0" w:rsidRDefault="00AE7315" w:rsidP="00CC50D0">
      <w:pPr>
        <w:jc w:val="center"/>
      </w:pPr>
      <w:r w:rsidRPr="00CC50D0">
        <w:t>„Keresek egy tökéletes párnát.</w:t>
      </w:r>
      <w:r w:rsidRPr="00CC50D0">
        <w:br/>
        <w:t>Azt hiszem, valahol a tied</w:t>
      </w:r>
      <w:r w:rsidRPr="00CC50D0">
        <w:br/>
        <w:t>mellett van.”</w:t>
      </w:r>
    </w:p>
    <w:p w:rsidR="00AE7315" w:rsidRPr="00CC50D0" w:rsidRDefault="00440A34" w:rsidP="00CC50D0">
      <w:pPr>
        <w:jc w:val="center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93" name="Kép 93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15" w:rsidRPr="00CC50D0" w:rsidRDefault="00CE244E" w:rsidP="00CC50D0">
      <w:pPr>
        <w:jc w:val="center"/>
      </w:pPr>
      <w:r>
        <w:t>29</w:t>
      </w:r>
      <w:r w:rsidR="00AE7315" w:rsidRPr="00CC50D0">
        <w:t>.</w:t>
      </w:r>
    </w:p>
    <w:p w:rsidR="00E61E9A" w:rsidRPr="00CC50D0" w:rsidRDefault="00E61E9A" w:rsidP="00CC50D0">
      <w:pPr>
        <w:jc w:val="center"/>
      </w:pPr>
      <w:r w:rsidRPr="00CC50D0">
        <w:t>"Te vagy a</w:t>
      </w:r>
      <w:r w:rsidR="001843B5" w:rsidRPr="00CC50D0">
        <w:t xml:space="preserve"> kezdet, és Te vagy a vég,</w:t>
      </w:r>
      <w:r w:rsidR="001843B5" w:rsidRPr="00CC50D0">
        <w:br/>
      </w:r>
      <w:r w:rsidRPr="00CC50D0">
        <w:t>  Nélküled nem bírnám, érzem, feladtam volna rég,</w:t>
      </w:r>
      <w:r w:rsidRPr="00CC50D0">
        <w:br/>
        <w:t xml:space="preserve">  Csak annyit kérek Tőled, hogy mindig itt legyél,</w:t>
      </w:r>
      <w:r w:rsidRPr="00CC50D0">
        <w:br/>
        <w:t xml:space="preserve">  Mindig velem legyél!"</w:t>
      </w:r>
      <w:r w:rsidRPr="00CC50D0">
        <w:br/>
        <w:t>  (Sing-sing:Mindig)</w:t>
      </w:r>
    </w:p>
    <w:p w:rsidR="00E61E9A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85" name="Kép 85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AD" w:rsidRPr="00CC50D0" w:rsidRDefault="00CE244E" w:rsidP="00CC50D0">
      <w:pPr>
        <w:jc w:val="center"/>
      </w:pPr>
      <w:r>
        <w:t>30</w:t>
      </w:r>
      <w:r w:rsidR="00D24DAD" w:rsidRPr="00CC50D0">
        <w:t>.</w:t>
      </w:r>
    </w:p>
    <w:p w:rsidR="00E61E9A" w:rsidRPr="00CC50D0" w:rsidRDefault="00CE244E" w:rsidP="00CC50D0">
      <w:pPr>
        <w:jc w:val="center"/>
      </w:pPr>
      <w:r>
        <w:t>„</w:t>
      </w:r>
      <w:r w:rsidR="00E61E9A" w:rsidRPr="00CC50D0">
        <w:t>Így kéz a kézben mi eddig szerelem volt, törvény már"</w:t>
      </w:r>
    </w:p>
    <w:p w:rsidR="00E61E9A" w:rsidRPr="00CC50D0" w:rsidRDefault="00E61E9A" w:rsidP="00CC50D0">
      <w:pPr>
        <w:jc w:val="center"/>
      </w:pPr>
      <w:r w:rsidRPr="00CC50D0">
        <w:t>(Zorán )</w:t>
      </w:r>
    </w:p>
    <w:p w:rsidR="00E61E9A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86" name="Kép 86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9A" w:rsidRPr="00CC50D0" w:rsidRDefault="00CE244E" w:rsidP="00CC50D0">
      <w:pPr>
        <w:jc w:val="center"/>
      </w:pPr>
      <w:r>
        <w:t>31</w:t>
      </w:r>
      <w:r w:rsidR="00E61E9A" w:rsidRPr="00CC50D0">
        <w:t>.</w:t>
      </w:r>
    </w:p>
    <w:p w:rsidR="00E61E9A" w:rsidRPr="00CC50D0" w:rsidRDefault="00E61E9A" w:rsidP="00CC50D0">
      <w:pPr>
        <w:jc w:val="center"/>
      </w:pPr>
      <w:r w:rsidRPr="00CC50D0">
        <w:t>„A jó házasságban nincs egyenlőtlen és egyenlő.</w:t>
      </w:r>
    </w:p>
    <w:p w:rsidR="00E61E9A" w:rsidRPr="00CC50D0" w:rsidRDefault="00E61E9A" w:rsidP="00CC50D0">
      <w:pPr>
        <w:jc w:val="center"/>
      </w:pPr>
      <w:r w:rsidRPr="00CC50D0">
        <w:t>Mindkét fél hiányt tölt be a másikban,</w:t>
      </w:r>
    </w:p>
    <w:p w:rsidR="00E61E9A" w:rsidRPr="00CC50D0" w:rsidRDefault="00E61E9A" w:rsidP="00CC50D0">
      <w:pPr>
        <w:jc w:val="center"/>
      </w:pPr>
      <w:r w:rsidRPr="00CC50D0">
        <w:t>mindkettő gondolatot ad a gondolatnak,</w:t>
      </w:r>
    </w:p>
    <w:p w:rsidR="00E61E9A" w:rsidRPr="00CC50D0" w:rsidRDefault="00E61E9A" w:rsidP="00CC50D0">
      <w:pPr>
        <w:jc w:val="center"/>
      </w:pPr>
      <w:r w:rsidRPr="00CC50D0">
        <w:t>célt a célnak, akaratot az akaratnak, s így gazdagodnak ők.</w:t>
      </w:r>
    </w:p>
    <w:p w:rsidR="00E61E9A" w:rsidRPr="00CC50D0" w:rsidRDefault="00E61E9A" w:rsidP="00CC50D0">
      <w:pPr>
        <w:jc w:val="center"/>
      </w:pPr>
      <w:r w:rsidRPr="00CC50D0">
        <w:t>Egy lélek és egy test. Együtt dobbanó szív: egy élet.”</w:t>
      </w:r>
    </w:p>
    <w:p w:rsidR="00E61E9A" w:rsidRDefault="00E61E9A" w:rsidP="00CC50D0">
      <w:pPr>
        <w:jc w:val="center"/>
      </w:pPr>
      <w:r w:rsidRPr="00CC50D0">
        <w:t>Alfred Tennyson</w:t>
      </w:r>
    </w:p>
    <w:p w:rsid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87" name="Kép 87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9A" w:rsidRPr="00CC50D0" w:rsidRDefault="00CE244E" w:rsidP="00CC50D0">
      <w:pPr>
        <w:jc w:val="center"/>
      </w:pPr>
      <w:r>
        <w:t>32</w:t>
      </w:r>
      <w:r w:rsidR="00E61E9A" w:rsidRPr="00CC50D0">
        <w:t>.</w:t>
      </w:r>
    </w:p>
    <w:p w:rsidR="00E61E9A" w:rsidRPr="00CC50D0" w:rsidRDefault="00E61E9A" w:rsidP="00CC50D0">
      <w:pPr>
        <w:jc w:val="center"/>
      </w:pPr>
      <w:r w:rsidRPr="00CC50D0">
        <w:t>„Berobbantál életembe mosollyal az arcodon,</w:t>
      </w:r>
    </w:p>
    <w:p w:rsidR="00E61E9A" w:rsidRPr="00CC50D0" w:rsidRDefault="00E61E9A" w:rsidP="00CC50D0">
      <w:pPr>
        <w:jc w:val="center"/>
      </w:pPr>
      <w:r w:rsidRPr="00CC50D0">
        <w:t>hálát érzek szívemben, mert eljött ez az alkalom.</w:t>
      </w:r>
    </w:p>
    <w:p w:rsidR="00E61E9A" w:rsidRPr="00CC50D0" w:rsidRDefault="00E61E9A" w:rsidP="00CC50D0">
      <w:pPr>
        <w:jc w:val="center"/>
      </w:pPr>
      <w:r w:rsidRPr="00CC50D0">
        <w:t>A pillanat a miénk és mi boldogok vagyunk,</w:t>
      </w:r>
    </w:p>
    <w:p w:rsidR="00E61E9A" w:rsidRPr="00CC50D0" w:rsidRDefault="00E61E9A" w:rsidP="00CC50D0">
      <w:pPr>
        <w:jc w:val="center"/>
      </w:pPr>
      <w:r w:rsidRPr="00CC50D0">
        <w:t>mert mindketten tudjuk, hogy összetartozunk!”</w:t>
      </w:r>
    </w:p>
    <w:p w:rsidR="00E61E9A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91" name="Kép 91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9A" w:rsidRPr="00CC50D0" w:rsidRDefault="00CE244E" w:rsidP="00CC50D0">
      <w:pPr>
        <w:jc w:val="center"/>
      </w:pPr>
      <w:r>
        <w:t>33</w:t>
      </w:r>
      <w:r w:rsidR="00E61E9A" w:rsidRPr="00CC50D0">
        <w:t>.</w:t>
      </w:r>
    </w:p>
    <w:p w:rsidR="001D00CC" w:rsidRPr="00CC50D0" w:rsidRDefault="001D00CC" w:rsidP="00CC50D0">
      <w:pPr>
        <w:jc w:val="center"/>
      </w:pPr>
      <w:r w:rsidRPr="00CC50D0">
        <w:t>„Ha porba írunk valamit, elfújja a szél,</w:t>
      </w:r>
    </w:p>
    <w:p w:rsidR="001D00CC" w:rsidRPr="00CC50D0" w:rsidRDefault="001D00CC" w:rsidP="00CC50D0">
      <w:pPr>
        <w:jc w:val="center"/>
      </w:pPr>
      <w:r w:rsidRPr="00CC50D0">
        <w:t>Ha a szívünkbe véssük, örökké él.</w:t>
      </w:r>
    </w:p>
    <w:p w:rsidR="001D00CC" w:rsidRPr="00CC50D0" w:rsidRDefault="001D00CC" w:rsidP="00CC50D0">
      <w:pPr>
        <w:jc w:val="center"/>
      </w:pPr>
      <w:r w:rsidRPr="00CC50D0">
        <w:t>Én szívembe véstem egy szót s egy nevet,</w:t>
      </w:r>
    </w:p>
    <w:p w:rsidR="001D00CC" w:rsidRPr="00CC50D0" w:rsidRDefault="001D00CC" w:rsidP="00CC50D0">
      <w:pPr>
        <w:jc w:val="center"/>
      </w:pPr>
      <w:r w:rsidRPr="00CC50D0">
        <w:t>A szó: szeretlek, a név a Tied.”</w:t>
      </w:r>
    </w:p>
    <w:p w:rsidR="00CE244E" w:rsidRDefault="00440A34" w:rsidP="00CC50D0">
      <w:pPr>
        <w:jc w:val="center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96" name="Kép 96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CC" w:rsidRPr="00CC50D0" w:rsidRDefault="00CE244E" w:rsidP="00CC50D0">
      <w:pPr>
        <w:jc w:val="center"/>
      </w:pPr>
      <w:r>
        <w:t>34</w:t>
      </w:r>
      <w:r w:rsidR="001D00CC" w:rsidRPr="00CC50D0">
        <w:t>.</w:t>
      </w:r>
    </w:p>
    <w:p w:rsidR="001D00CC" w:rsidRPr="00CC50D0" w:rsidRDefault="001D00CC" w:rsidP="00CC50D0">
      <w:pPr>
        <w:jc w:val="center"/>
      </w:pPr>
      <w:r w:rsidRPr="00CC50D0">
        <w:t>Egy életen át akarok veled élni,</w:t>
      </w:r>
    </w:p>
    <w:p w:rsidR="001D00CC" w:rsidRPr="00CC50D0" w:rsidRDefault="001D00CC" w:rsidP="00CC50D0">
      <w:pPr>
        <w:jc w:val="center"/>
      </w:pPr>
      <w:r w:rsidRPr="00CC50D0">
        <w:t>Örömet és bánatot együtt elviselni,</w:t>
      </w:r>
    </w:p>
    <w:p w:rsidR="001D00CC" w:rsidRPr="00CC50D0" w:rsidRDefault="001D00CC" w:rsidP="00CC50D0">
      <w:pPr>
        <w:jc w:val="center"/>
      </w:pPr>
      <w:r w:rsidRPr="00CC50D0">
        <w:t>Két szerelmes szívnek e világon együtt könnyebb,</w:t>
      </w:r>
    </w:p>
    <w:p w:rsidR="001D00CC" w:rsidRPr="00CC50D0" w:rsidRDefault="001D00CC" w:rsidP="00CC50D0">
      <w:pPr>
        <w:jc w:val="center"/>
      </w:pPr>
      <w:r w:rsidRPr="00CC50D0">
        <w:t>Nehézséget leküzdve, mostantól örökre.</w:t>
      </w:r>
    </w:p>
    <w:p w:rsidR="001D00CC" w:rsidRPr="00CC50D0" w:rsidRDefault="001D00CC" w:rsidP="00CC50D0">
      <w:pPr>
        <w:jc w:val="center"/>
      </w:pPr>
    </w:p>
    <w:p w:rsidR="001D00CC" w:rsidRPr="00CC50D0" w:rsidRDefault="001D00CC" w:rsidP="00CC50D0">
      <w:pPr>
        <w:jc w:val="center"/>
      </w:pPr>
    </w:p>
    <w:p w:rsidR="001D00CC" w:rsidRPr="00CC50D0" w:rsidRDefault="00CE244E" w:rsidP="00CC50D0">
      <w:pPr>
        <w:jc w:val="center"/>
      </w:pPr>
      <w:r>
        <w:t>35</w:t>
      </w:r>
      <w:r w:rsidR="001D00CC" w:rsidRPr="00CC50D0">
        <w:t>.</w:t>
      </w:r>
    </w:p>
    <w:p w:rsidR="001D00CC" w:rsidRPr="00CC50D0" w:rsidRDefault="001D00CC" w:rsidP="00CC50D0">
      <w:pPr>
        <w:jc w:val="center"/>
      </w:pPr>
      <w:r w:rsidRPr="00CC50D0">
        <w:t>„Kezemet nyújtom,</w:t>
      </w:r>
      <w:r w:rsidRPr="00CC50D0">
        <w:br/>
        <w:t>Kérlek, ismerj fel</w:t>
      </w:r>
      <w:r w:rsidRPr="00CC50D0">
        <w:br/>
        <w:t>Értsd meg, amit mondok</w:t>
      </w:r>
      <w:r w:rsidRPr="00CC50D0">
        <w:br/>
        <w:t>Kérlek, fogadj el</w:t>
      </w:r>
      <w:r w:rsidRPr="00CC50D0">
        <w:br/>
        <w:t>Ha nálad lesz egy kérdés</w:t>
      </w:r>
      <w:r w:rsidRPr="00CC50D0">
        <w:br/>
        <w:t>Nálam biztos lesz egy válasz</w:t>
      </w:r>
      <w:r w:rsidRPr="00CC50D0">
        <w:br/>
        <w:t>Ha választanod kell</w:t>
      </w:r>
      <w:r w:rsidRPr="00CC50D0">
        <w:br/>
        <w:t>Kérlek, engem válassz."</w:t>
      </w:r>
      <w:r w:rsidRPr="00CC50D0">
        <w:br/>
        <w:t>/Ákos/</w:t>
      </w:r>
    </w:p>
    <w:p w:rsidR="00F673ED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89" name="Kép 89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15" w:rsidRPr="00CC50D0" w:rsidRDefault="00CE244E" w:rsidP="00CC50D0">
      <w:pPr>
        <w:jc w:val="center"/>
      </w:pPr>
      <w:r>
        <w:t>36</w:t>
      </w:r>
      <w:r w:rsidR="001D00CC" w:rsidRPr="00CC50D0">
        <w:t>.</w:t>
      </w:r>
    </w:p>
    <w:p w:rsidR="001D00CC" w:rsidRPr="00CC50D0" w:rsidRDefault="001D00CC" w:rsidP="00CC50D0">
      <w:pPr>
        <w:jc w:val="center"/>
      </w:pPr>
      <w:r w:rsidRPr="00CC50D0">
        <w:t>A szeretet nem szokás, elkötelezettség vagy hála.</w:t>
      </w:r>
    </w:p>
    <w:p w:rsidR="001D00CC" w:rsidRPr="00CC50D0" w:rsidRDefault="001D00CC" w:rsidP="00CC50D0">
      <w:pPr>
        <w:jc w:val="center"/>
      </w:pPr>
      <w:r w:rsidRPr="00CC50D0">
        <w:t>A szeretet nem az, amit a romantikus dalok mondanak róla.</w:t>
      </w:r>
    </w:p>
    <w:p w:rsidR="001D00CC" w:rsidRPr="00CC50D0" w:rsidRDefault="001D00CC" w:rsidP="00CC50D0">
      <w:pPr>
        <w:jc w:val="center"/>
      </w:pPr>
      <w:r w:rsidRPr="00CC50D0">
        <w:t>A szeretet van. Nincs definíciója.</w:t>
      </w:r>
    </w:p>
    <w:p w:rsidR="001D00CC" w:rsidRPr="00CC50D0" w:rsidRDefault="001D00CC" w:rsidP="00CC50D0">
      <w:pPr>
        <w:jc w:val="center"/>
      </w:pPr>
      <w:r w:rsidRPr="00CC50D0">
        <w:t>Szeress, és ne kérdezz sokat.</w:t>
      </w:r>
    </w:p>
    <w:p w:rsidR="001D00CC" w:rsidRPr="00CC50D0" w:rsidRDefault="001D00CC" w:rsidP="00CC50D0">
      <w:pPr>
        <w:jc w:val="center"/>
      </w:pPr>
      <w:r w:rsidRPr="00CC50D0">
        <w:t>Csak szeress.</w:t>
      </w:r>
    </w:p>
    <w:p w:rsidR="001D00CC" w:rsidRPr="00CC50D0" w:rsidRDefault="001D00CC" w:rsidP="00CC50D0">
      <w:pPr>
        <w:jc w:val="center"/>
      </w:pPr>
      <w:r w:rsidRPr="00CC50D0">
        <w:t>Paulo Coelho</w:t>
      </w:r>
    </w:p>
    <w:p w:rsidR="001D00CC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97" name="Kép 97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CC" w:rsidRPr="00CC50D0" w:rsidRDefault="00CE244E" w:rsidP="00CC50D0">
      <w:pPr>
        <w:jc w:val="center"/>
      </w:pPr>
      <w:r>
        <w:t>37</w:t>
      </w:r>
      <w:r w:rsidR="001D00CC" w:rsidRPr="00CC50D0">
        <w:t>.</w:t>
      </w:r>
    </w:p>
    <w:p w:rsidR="001D00CC" w:rsidRPr="00CC50D0" w:rsidRDefault="001D00CC" w:rsidP="00CC50D0">
      <w:pPr>
        <w:jc w:val="center"/>
      </w:pPr>
      <w:r w:rsidRPr="00CC50D0">
        <w:t>"Kis hajó az élet tengerén,</w:t>
      </w:r>
    </w:p>
    <w:p w:rsidR="001D00CC" w:rsidRPr="00CC50D0" w:rsidRDefault="001D00CC" w:rsidP="00CC50D0">
      <w:pPr>
        <w:jc w:val="center"/>
      </w:pPr>
      <w:r w:rsidRPr="00CC50D0">
        <w:t>ketten vagyunk, csak te meg én,</w:t>
      </w:r>
    </w:p>
    <w:p w:rsidR="001D00CC" w:rsidRPr="00CC50D0" w:rsidRDefault="001D00CC" w:rsidP="00CC50D0">
      <w:pPr>
        <w:jc w:val="center"/>
      </w:pPr>
      <w:r w:rsidRPr="00CC50D0">
        <w:t>viharban, forró napsütésben,</w:t>
      </w:r>
    </w:p>
    <w:p w:rsidR="001D00CC" w:rsidRPr="00CC50D0" w:rsidRDefault="001D00CC" w:rsidP="00CC50D0">
      <w:pPr>
        <w:jc w:val="center"/>
      </w:pPr>
      <w:r w:rsidRPr="00CC50D0">
        <w:t>halálig együtt az élet tengerében.</w:t>
      </w:r>
    </w:p>
    <w:p w:rsidR="001D00CC" w:rsidRPr="00CC50D0" w:rsidRDefault="001D00CC" w:rsidP="00CC50D0">
      <w:pPr>
        <w:jc w:val="center"/>
      </w:pPr>
      <w:r w:rsidRPr="00CC50D0">
        <w:t>Szeretni kell, nagyon szeretni,</w:t>
      </w:r>
    </w:p>
    <w:p w:rsidR="001D00CC" w:rsidRPr="00CC50D0" w:rsidRDefault="001D00CC" w:rsidP="00CC50D0">
      <w:pPr>
        <w:jc w:val="center"/>
      </w:pPr>
      <w:r w:rsidRPr="00CC50D0">
        <w:t>s minden vihart könnyebb elviselni.</w:t>
      </w:r>
    </w:p>
    <w:p w:rsidR="001D00CC" w:rsidRPr="00CC50D0" w:rsidRDefault="001D00CC" w:rsidP="00CC50D0">
      <w:pPr>
        <w:jc w:val="center"/>
      </w:pPr>
      <w:r w:rsidRPr="00CC50D0">
        <w:t>S ha majd egyszer véget ér az élet,</w:t>
      </w:r>
    </w:p>
    <w:p w:rsidR="001D00CC" w:rsidRPr="00CC50D0" w:rsidRDefault="001D00CC" w:rsidP="00CC50D0">
      <w:pPr>
        <w:jc w:val="center"/>
      </w:pPr>
      <w:r w:rsidRPr="00CC50D0">
        <w:t>utolsó mondatom: szeretlek téged."</w:t>
      </w:r>
    </w:p>
    <w:p w:rsidR="001D00CC" w:rsidRPr="00CC50D0" w:rsidRDefault="001D00CC" w:rsidP="00CC50D0">
      <w:pPr>
        <w:jc w:val="center"/>
      </w:pPr>
      <w:r w:rsidRPr="00CC50D0">
        <w:t>„ Khalil Gibran”</w:t>
      </w:r>
    </w:p>
    <w:p w:rsidR="001D00CC" w:rsidRPr="00CC50D0" w:rsidRDefault="00440A34" w:rsidP="00CC50D0">
      <w:pPr>
        <w:jc w:val="center"/>
      </w:pPr>
      <w:r w:rsidRPr="00CC50D0">
        <w:rPr>
          <w:noProof/>
        </w:rPr>
        <w:drawing>
          <wp:inline distT="0" distB="0" distL="0" distR="0">
            <wp:extent cx="2057400" cy="571500"/>
            <wp:effectExtent l="0" t="0" r="0" b="0"/>
            <wp:docPr id="59" name="Kép 59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FC" w:rsidRPr="00CC50D0" w:rsidRDefault="00CE244E" w:rsidP="00CC50D0">
      <w:pPr>
        <w:jc w:val="center"/>
      </w:pPr>
      <w:r>
        <w:t>38</w:t>
      </w:r>
      <w:r w:rsidR="001843B5" w:rsidRPr="00CC50D0">
        <w:t>.</w:t>
      </w:r>
    </w:p>
    <w:p w:rsidR="001843B5" w:rsidRPr="00CC50D0" w:rsidRDefault="001843B5" w:rsidP="00CC50D0">
      <w:pPr>
        <w:jc w:val="center"/>
      </w:pPr>
      <w:r w:rsidRPr="00CC50D0">
        <w:t>Köszönöm az életnek hogy Téged megadott.</w:t>
      </w:r>
      <w:r w:rsidRPr="00CC50D0">
        <w:br/>
        <w:t>Köszönöm a sorsnak, hogy hozzám elhozott.</w:t>
      </w:r>
      <w:r w:rsidRPr="00CC50D0">
        <w:br/>
        <w:t>Áldom az utat, amelyre most léptünk.</w:t>
      </w:r>
      <w:r w:rsidRPr="00CC50D0">
        <w:br/>
        <w:t>Vigyázz rá, hogy róla soha le ne térjünk.</w:t>
      </w:r>
    </w:p>
    <w:p w:rsidR="001843B5" w:rsidRPr="00CC50D0" w:rsidRDefault="00440A34" w:rsidP="00CC50D0">
      <w:pPr>
        <w:jc w:val="center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99" name="Kép 99" descr="elválasz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lválaszt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B5" w:rsidRPr="00CC50D0" w:rsidRDefault="00CE244E" w:rsidP="00CC50D0">
      <w:pPr>
        <w:jc w:val="center"/>
      </w:pPr>
      <w:bookmarkStart w:id="0" w:name="_GoBack"/>
      <w:r>
        <w:t>39</w:t>
      </w:r>
      <w:r w:rsidR="001843B5" w:rsidRPr="00CC50D0">
        <w:t>.</w:t>
      </w:r>
    </w:p>
    <w:p w:rsidR="001843B5" w:rsidRPr="00CC50D0" w:rsidRDefault="00440A34" w:rsidP="00CC50D0">
      <w:pPr>
        <w:jc w:val="center"/>
      </w:pPr>
      <w:r w:rsidRPr="00CC50D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0" cy="5257800"/>
                <wp:effectExtent l="13970" t="10795" r="5080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2AC2" id="Line 1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18pt" to="-1in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Zt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"/>
            </w:pict>
          </mc:Fallback>
        </mc:AlternateContent>
      </w:r>
      <w:r w:rsidR="001843B5" w:rsidRPr="00CC50D0">
        <w:t>„Az egész oly kevés mit neked adhatok</w:t>
      </w:r>
      <w:r w:rsidR="001843B5" w:rsidRPr="00CC50D0">
        <w:br/>
        <w:t>Talán vedd a szívem, bár már a tiéd tudhatod</w:t>
      </w:r>
      <w:r w:rsidR="001843B5" w:rsidRPr="00CC50D0">
        <w:br/>
        <w:t>Semmit sem kérek cserébe tőled én</w:t>
      </w:r>
      <w:r w:rsidR="001843B5" w:rsidRPr="00CC50D0">
        <w:br/>
        <w:t xml:space="preserve"> Talán csak... Nevess rám életem minden reggelén!”</w:t>
      </w:r>
      <w:bookmarkEnd w:id="0"/>
    </w:p>
    <w:p w:rsidR="001843B5" w:rsidRPr="00CC50D0" w:rsidRDefault="001843B5" w:rsidP="00CC50D0">
      <w:pPr>
        <w:jc w:val="center"/>
      </w:pPr>
    </w:p>
    <w:sectPr w:rsidR="001843B5" w:rsidRPr="00CC50D0" w:rsidSect="006F533B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_Murray Hill Bd BT">
    <w:panose1 w:val="03050602040405050B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7"/>
    <w:rsid w:val="001843B5"/>
    <w:rsid w:val="001D00CC"/>
    <w:rsid w:val="003F6A36"/>
    <w:rsid w:val="00440A34"/>
    <w:rsid w:val="005213EA"/>
    <w:rsid w:val="006852E7"/>
    <w:rsid w:val="006F533B"/>
    <w:rsid w:val="007F0474"/>
    <w:rsid w:val="00807E18"/>
    <w:rsid w:val="00914E70"/>
    <w:rsid w:val="0091620B"/>
    <w:rsid w:val="00924442"/>
    <w:rsid w:val="009903DE"/>
    <w:rsid w:val="009C3F6F"/>
    <w:rsid w:val="00A4626E"/>
    <w:rsid w:val="00AE7315"/>
    <w:rsid w:val="00BA74DC"/>
    <w:rsid w:val="00C45CAF"/>
    <w:rsid w:val="00CC50D0"/>
    <w:rsid w:val="00CE244E"/>
    <w:rsid w:val="00D24DAD"/>
    <w:rsid w:val="00D36798"/>
    <w:rsid w:val="00D45AFC"/>
    <w:rsid w:val="00E035F7"/>
    <w:rsid w:val="00E61E9A"/>
    <w:rsid w:val="00EB1747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E012E2-5B2D-4BE4-B1EF-21DACBC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_Murray Hill Bd BT" w:hAnsi="H_Murray Hill Bd BT"/>
      <w:b/>
      <w:bC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H_Murray Hill Bd BT" w:hAnsi="H_Murray Hill Bd BT"/>
      <w:b/>
      <w:bC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pPr>
      <w:spacing w:before="100" w:beforeAutospacing="1" w:after="100" w:afterAutospacing="1"/>
    </w:pPr>
  </w:style>
  <w:style w:type="paragraph" w:styleId="Szvegtrzs">
    <w:name w:val="Body Text"/>
    <w:basedOn w:val="Norml"/>
    <w:pPr>
      <w:jc w:val="center"/>
    </w:pPr>
    <w:rPr>
      <w:b/>
      <w:bCs/>
    </w:rPr>
  </w:style>
  <w:style w:type="character" w:styleId="Kiemels">
    <w:name w:val="Emphasis"/>
    <w:basedOn w:val="Bekezdsalapbettpusa"/>
    <w:qFormat/>
    <w:rsid w:val="00E035F7"/>
    <w:rPr>
      <w:i/>
      <w:iCs/>
    </w:rPr>
  </w:style>
  <w:style w:type="character" w:styleId="Kiemels2">
    <w:name w:val="Strong"/>
    <w:basedOn w:val="Bekezdsalapbettpusa"/>
    <w:qFormat/>
    <w:rsid w:val="00AE7315"/>
    <w:rPr>
      <w:b/>
      <w:bCs/>
    </w:rPr>
  </w:style>
  <w:style w:type="character" w:customStyle="1" w:styleId="szovegalap1">
    <w:name w:val="szovegalap1"/>
    <w:basedOn w:val="Bekezdsalapbettpusa"/>
    <w:rsid w:val="00E61E9A"/>
    <w:rPr>
      <w:rFonts w:ascii="Times New Roman" w:hAnsi="Times New Roman" w:cs="Times New Roman" w:hint="default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Család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Jánosi Szilvia</dc:creator>
  <cp:keywords/>
  <dc:description/>
  <cp:lastModifiedBy>Jánosi Szilvia</cp:lastModifiedBy>
  <cp:revision>2</cp:revision>
  <cp:lastPrinted>2015-11-14T15:18:00Z</cp:lastPrinted>
  <dcterms:created xsi:type="dcterms:W3CDTF">2015-11-14T15:19:00Z</dcterms:created>
  <dcterms:modified xsi:type="dcterms:W3CDTF">2015-11-14T15:19:00Z</dcterms:modified>
</cp:coreProperties>
</file>