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1C96" w14:textId="77777777" w:rsidR="005872E4" w:rsidRDefault="005872E4" w:rsidP="0077629A">
      <w:pPr>
        <w:jc w:val="center"/>
        <w:rPr>
          <w:rFonts w:ascii="Comic Sans MS" w:hAnsi="Comic Sans MS"/>
          <w:color w:val="993300"/>
        </w:rPr>
      </w:pPr>
      <w:r w:rsidRPr="00D6429B">
        <w:rPr>
          <w:rFonts w:ascii="Comic Sans MS" w:hAnsi="Comic Sans MS"/>
          <w:color w:val="993300"/>
        </w:rPr>
        <w:t>A vendégkönyv felépítése:</w:t>
      </w:r>
    </w:p>
    <w:p w14:paraId="1F7B8906" w14:textId="77777777" w:rsidR="006A5A82" w:rsidRDefault="006A5A82" w:rsidP="0077629A">
      <w:pPr>
        <w:jc w:val="center"/>
        <w:rPr>
          <w:rFonts w:ascii="Comic Sans MS" w:hAnsi="Comic Sans MS"/>
          <w:color w:val="993300"/>
        </w:rPr>
      </w:pPr>
    </w:p>
    <w:p w14:paraId="61447F9F" w14:textId="77777777" w:rsidR="006A5A82" w:rsidRDefault="006A5A82" w:rsidP="0077629A">
      <w:pPr>
        <w:jc w:val="center"/>
        <w:rPr>
          <w:rFonts w:ascii="Comic Sans MS" w:hAnsi="Comic Sans MS"/>
          <w:color w:val="993300"/>
        </w:rPr>
      </w:pPr>
    </w:p>
    <w:p w14:paraId="1BE0EBCD" w14:textId="77777777" w:rsidR="006A5A82" w:rsidRDefault="006A5A82" w:rsidP="006A5A82">
      <w:pPr>
        <w:rPr>
          <w:rFonts w:ascii="Comic Sans MS" w:hAnsi="Comic Sans MS"/>
          <w:color w:val="993300"/>
          <w:sz w:val="20"/>
          <w:szCs w:val="20"/>
        </w:rPr>
      </w:pPr>
      <w:r w:rsidRPr="006A5A82">
        <w:rPr>
          <w:rFonts w:ascii="Comic Sans MS" w:hAnsi="Comic Sans MS"/>
          <w:color w:val="993300"/>
          <w:sz w:val="20"/>
          <w:szCs w:val="20"/>
        </w:rPr>
        <w:t>Borítóra kerülő szöveg</w:t>
      </w:r>
      <w:r w:rsidR="006A5929">
        <w:rPr>
          <w:rFonts w:ascii="Comic Sans MS" w:hAnsi="Comic Sans MS"/>
          <w:color w:val="993300"/>
          <w:sz w:val="20"/>
          <w:szCs w:val="20"/>
        </w:rPr>
        <w:t xml:space="preserve"> (nevek. dátum, vendégkönyv felirat)</w:t>
      </w:r>
      <w:r w:rsidRPr="006A5A82">
        <w:rPr>
          <w:rFonts w:ascii="Comic Sans MS" w:hAnsi="Comic Sans MS"/>
          <w:color w:val="993300"/>
          <w:sz w:val="20"/>
          <w:szCs w:val="20"/>
        </w:rPr>
        <w:t xml:space="preserve">: </w:t>
      </w:r>
    </w:p>
    <w:p w14:paraId="1EC2E6AD" w14:textId="77777777" w:rsidR="006A5A82" w:rsidRDefault="006A5A82" w:rsidP="006A5A82">
      <w:pPr>
        <w:rPr>
          <w:rFonts w:ascii="Comic Sans MS" w:hAnsi="Comic Sans MS"/>
          <w:color w:val="993300"/>
          <w:sz w:val="20"/>
          <w:szCs w:val="20"/>
        </w:rPr>
      </w:pPr>
    </w:p>
    <w:p w14:paraId="36182E19" w14:textId="77777777" w:rsidR="006A5A82" w:rsidRDefault="006A5A82" w:rsidP="006A5A82">
      <w:pPr>
        <w:rPr>
          <w:rFonts w:ascii="Comic Sans MS" w:hAnsi="Comic Sans MS"/>
          <w:color w:val="993300"/>
          <w:sz w:val="20"/>
          <w:szCs w:val="20"/>
        </w:rPr>
      </w:pPr>
    </w:p>
    <w:p w14:paraId="58AD5836" w14:textId="77777777" w:rsidR="006A5A82" w:rsidRDefault="006A5A82" w:rsidP="006A5A82">
      <w:pPr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A vendégkönyv belső ajánlott felépítése, ebből tetszés szerint</w:t>
      </w:r>
      <w:r w:rsidRPr="00D6429B">
        <w:rPr>
          <w:rFonts w:ascii="Comic Sans MS" w:hAnsi="Comic Sans MS"/>
          <w:color w:val="993300"/>
          <w:sz w:val="20"/>
          <w:szCs w:val="20"/>
        </w:rPr>
        <w:t xml:space="preserve"> ki</w:t>
      </w:r>
      <w:r w:rsidR="002C5D20">
        <w:rPr>
          <w:rFonts w:ascii="Comic Sans MS" w:hAnsi="Comic Sans MS"/>
          <w:color w:val="993300"/>
          <w:sz w:val="20"/>
          <w:szCs w:val="20"/>
        </w:rPr>
        <w:t xml:space="preserve"> lehet hagyni.</w:t>
      </w:r>
    </w:p>
    <w:p w14:paraId="0D1DF560" w14:textId="77777777" w:rsidR="00522BD0" w:rsidRPr="00D6429B" w:rsidRDefault="00522BD0" w:rsidP="0077629A">
      <w:pPr>
        <w:jc w:val="center"/>
        <w:rPr>
          <w:rFonts w:ascii="Comic Sans MS" w:hAnsi="Comic Sans MS"/>
          <w:b/>
          <w:color w:val="993300"/>
          <w:sz w:val="20"/>
          <w:szCs w:val="20"/>
        </w:rPr>
      </w:pPr>
    </w:p>
    <w:p w14:paraId="515B0A9D" w14:textId="77777777" w:rsidR="005872E4" w:rsidRPr="00D6429B" w:rsidRDefault="005872E4" w:rsidP="00EA0DA9">
      <w:pPr>
        <w:numPr>
          <w:ilvl w:val="0"/>
          <w:numId w:val="4"/>
        </w:numPr>
        <w:ind w:firstLine="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üres</w:t>
      </w:r>
      <w:r w:rsidR="00EA0DA9" w:rsidRPr="00D6429B">
        <w:rPr>
          <w:rFonts w:ascii="Comic Sans MS" w:hAnsi="Comic Sans MS"/>
          <w:color w:val="993300"/>
          <w:sz w:val="20"/>
          <w:szCs w:val="20"/>
        </w:rPr>
        <w:t xml:space="preserve"> oldal</w:t>
      </w:r>
    </w:p>
    <w:p w14:paraId="2CB2FF5B" w14:textId="77777777" w:rsidR="005872E4" w:rsidRPr="00D6429B" w:rsidRDefault="006A5929" w:rsidP="00EA0DA9">
      <w:pPr>
        <w:numPr>
          <w:ilvl w:val="0"/>
          <w:numId w:val="4"/>
        </w:numPr>
        <w:ind w:firstLine="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oldal „</w:t>
      </w:r>
      <w:proofErr w:type="spellStart"/>
      <w:proofErr w:type="gramStart"/>
      <w:r>
        <w:rPr>
          <w:rFonts w:ascii="Comic Sans MS" w:hAnsi="Comic Sans MS"/>
          <w:color w:val="993300"/>
          <w:sz w:val="20"/>
          <w:szCs w:val="20"/>
        </w:rPr>
        <w:t>V</w:t>
      </w:r>
      <w:r w:rsidR="005872E4" w:rsidRPr="00D6429B">
        <w:rPr>
          <w:rFonts w:ascii="Comic Sans MS" w:hAnsi="Comic Sans MS"/>
          <w:color w:val="993300"/>
          <w:sz w:val="20"/>
          <w:szCs w:val="20"/>
        </w:rPr>
        <w:t>endégkönyv”</w:t>
      </w:r>
      <w:r w:rsidR="0077629A" w:rsidRPr="00D6429B">
        <w:rPr>
          <w:rFonts w:ascii="Comic Sans MS" w:hAnsi="Comic Sans MS"/>
          <w:color w:val="993300"/>
          <w:sz w:val="20"/>
          <w:szCs w:val="20"/>
        </w:rPr>
        <w:t>felirat</w:t>
      </w:r>
      <w:proofErr w:type="spellEnd"/>
      <w:proofErr w:type="gramEnd"/>
    </w:p>
    <w:p w14:paraId="69FB031F" w14:textId="77777777" w:rsidR="00196EC1" w:rsidRDefault="00196EC1" w:rsidP="00EA0DA9">
      <w:pPr>
        <w:numPr>
          <w:ilvl w:val="0"/>
          <w:numId w:val="4"/>
        </w:numPr>
        <w:ind w:firstLine="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idézet, ami lehet a meghí</w:t>
      </w:r>
      <w:r w:rsidR="002C5D20">
        <w:rPr>
          <w:rFonts w:ascii="Comic Sans MS" w:hAnsi="Comic Sans MS"/>
          <w:color w:val="993300"/>
          <w:sz w:val="20"/>
          <w:szCs w:val="20"/>
        </w:rPr>
        <w:t xml:space="preserve">vóé, vagy a honlap felső sorában lévő idézetekből lehet </w:t>
      </w:r>
    </w:p>
    <w:p w14:paraId="5DB3BDE3" w14:textId="77777777" w:rsidR="002C5D20" w:rsidRPr="00D6429B" w:rsidRDefault="002C5D20" w:rsidP="002C5D20">
      <w:pPr>
        <w:ind w:left="72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 xml:space="preserve">           választani</w:t>
      </w:r>
    </w:p>
    <w:p w14:paraId="53889072" w14:textId="77777777" w:rsidR="005872E4" w:rsidRPr="00D6429B" w:rsidRDefault="009970F7" w:rsidP="00EA0DA9">
      <w:pPr>
        <w:numPr>
          <w:ilvl w:val="0"/>
          <w:numId w:val="4"/>
        </w:numPr>
        <w:ind w:firstLine="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 xml:space="preserve">menyasszony </w:t>
      </w:r>
      <w:r w:rsidR="0077629A" w:rsidRPr="00D6429B">
        <w:rPr>
          <w:rFonts w:ascii="Comic Sans MS" w:hAnsi="Comic Sans MS"/>
          <w:color w:val="993300"/>
          <w:sz w:val="20"/>
          <w:szCs w:val="20"/>
        </w:rPr>
        <w:t>és</w:t>
      </w:r>
      <w:r w:rsidRPr="00D6429B">
        <w:rPr>
          <w:rFonts w:ascii="Comic Sans MS" w:hAnsi="Comic Sans MS"/>
          <w:color w:val="993300"/>
          <w:sz w:val="20"/>
          <w:szCs w:val="20"/>
        </w:rPr>
        <w:t xml:space="preserve"> v</w:t>
      </w:r>
      <w:r w:rsidR="00AD2105">
        <w:rPr>
          <w:rFonts w:ascii="Comic Sans MS" w:hAnsi="Comic Sans MS"/>
          <w:color w:val="993300"/>
          <w:sz w:val="20"/>
          <w:szCs w:val="20"/>
        </w:rPr>
        <w:t>ő</w:t>
      </w:r>
      <w:r w:rsidRPr="00D6429B">
        <w:rPr>
          <w:rFonts w:ascii="Comic Sans MS" w:hAnsi="Comic Sans MS"/>
          <w:color w:val="993300"/>
          <w:sz w:val="20"/>
          <w:szCs w:val="20"/>
        </w:rPr>
        <w:t>legény neve,</w:t>
      </w:r>
      <w:r w:rsidR="0077629A" w:rsidRPr="00D6429B">
        <w:rPr>
          <w:rFonts w:ascii="Comic Sans MS" w:hAnsi="Comic Sans MS"/>
          <w:color w:val="993300"/>
          <w:sz w:val="20"/>
          <w:szCs w:val="20"/>
        </w:rPr>
        <w:t xml:space="preserve"> id</w:t>
      </w:r>
      <w:r w:rsidR="00AD2105">
        <w:rPr>
          <w:rFonts w:ascii="Comic Sans MS" w:hAnsi="Comic Sans MS"/>
          <w:color w:val="993300"/>
          <w:sz w:val="20"/>
          <w:szCs w:val="20"/>
        </w:rPr>
        <w:t>ő</w:t>
      </w:r>
      <w:r w:rsidR="0077629A" w:rsidRPr="00D6429B">
        <w:rPr>
          <w:rFonts w:ascii="Comic Sans MS" w:hAnsi="Comic Sans MS"/>
          <w:color w:val="993300"/>
          <w:sz w:val="20"/>
          <w:szCs w:val="20"/>
        </w:rPr>
        <w:t>pont</w:t>
      </w:r>
    </w:p>
    <w:p w14:paraId="391A3D3B" w14:textId="77777777" w:rsidR="0077629A" w:rsidRDefault="0077629A" w:rsidP="003E6D29">
      <w:pPr>
        <w:numPr>
          <w:ilvl w:val="0"/>
          <w:numId w:val="4"/>
        </w:numPr>
        <w:ind w:firstLine="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 xml:space="preserve">oldal </w:t>
      </w:r>
      <w:r w:rsidR="009970F7" w:rsidRPr="00D6429B">
        <w:rPr>
          <w:rFonts w:ascii="Comic Sans MS" w:hAnsi="Comic Sans MS"/>
          <w:color w:val="993300"/>
          <w:sz w:val="20"/>
          <w:szCs w:val="20"/>
        </w:rPr>
        <w:t>üres</w:t>
      </w:r>
      <w:r w:rsidRPr="00D6429B">
        <w:rPr>
          <w:rFonts w:ascii="Comic Sans MS" w:hAnsi="Comic Sans MS"/>
          <w:color w:val="993300"/>
          <w:sz w:val="20"/>
          <w:szCs w:val="20"/>
        </w:rPr>
        <w:t xml:space="preserve"> kartonpapír pókpapírral </w:t>
      </w:r>
      <w:r w:rsidR="009970F7" w:rsidRPr="00D6429B">
        <w:rPr>
          <w:rFonts w:ascii="Comic Sans MS" w:hAnsi="Comic Sans MS"/>
          <w:color w:val="993300"/>
          <w:sz w:val="20"/>
          <w:szCs w:val="20"/>
        </w:rPr>
        <w:t>az elején</w:t>
      </w:r>
      <w:r w:rsidR="00196EC1" w:rsidRPr="00D6429B">
        <w:rPr>
          <w:rFonts w:ascii="Comic Sans MS" w:hAnsi="Comic Sans MS"/>
          <w:color w:val="993300"/>
          <w:sz w:val="20"/>
          <w:szCs w:val="20"/>
        </w:rPr>
        <w:t xml:space="preserve"> </w:t>
      </w:r>
      <w:r w:rsidRPr="00D6429B">
        <w:rPr>
          <w:rFonts w:ascii="Comic Sans MS" w:hAnsi="Comic Sans MS"/>
          <w:color w:val="993300"/>
          <w:sz w:val="20"/>
          <w:szCs w:val="20"/>
        </w:rPr>
        <w:t>az esküv</w:t>
      </w:r>
      <w:r w:rsidR="00AD2105">
        <w:rPr>
          <w:rFonts w:ascii="Comic Sans MS" w:hAnsi="Comic Sans MS"/>
          <w:color w:val="993300"/>
          <w:sz w:val="20"/>
          <w:szCs w:val="20"/>
        </w:rPr>
        <w:t>ő</w:t>
      </w:r>
      <w:r w:rsidRPr="00D6429B">
        <w:rPr>
          <w:rFonts w:ascii="Comic Sans MS" w:hAnsi="Comic Sans MS"/>
          <w:color w:val="993300"/>
          <w:sz w:val="20"/>
          <w:szCs w:val="20"/>
        </w:rPr>
        <w:t>i fényképnek.</w:t>
      </w:r>
    </w:p>
    <w:p w14:paraId="3EABD5C7" w14:textId="77777777" w:rsidR="002C5D20" w:rsidRPr="00D6429B" w:rsidRDefault="002C5D20" w:rsidP="002C5D20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613508DC" w14:textId="77777777" w:rsidR="001E7DC0" w:rsidRPr="00D6429B" w:rsidRDefault="001E7DC0" w:rsidP="003E6D29">
      <w:pPr>
        <w:numPr>
          <w:ilvl w:val="0"/>
          <w:numId w:val="4"/>
        </w:numPr>
        <w:ind w:firstLine="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 xml:space="preserve">oldal </w:t>
      </w:r>
      <w:r w:rsidR="00196EC1" w:rsidRPr="00D6429B">
        <w:rPr>
          <w:rFonts w:ascii="Comic Sans MS" w:hAnsi="Comic Sans MS"/>
          <w:color w:val="993300"/>
          <w:sz w:val="20"/>
          <w:szCs w:val="20"/>
        </w:rPr>
        <w:t>„</w:t>
      </w:r>
      <w:r w:rsidRPr="00D6429B">
        <w:rPr>
          <w:rFonts w:ascii="Comic Sans MS" w:hAnsi="Comic Sans MS"/>
          <w:color w:val="993300"/>
          <w:sz w:val="20"/>
          <w:szCs w:val="20"/>
        </w:rPr>
        <w:t>Köszönet azoknak, akik ezen a napon értünk dolgoztak</w:t>
      </w:r>
      <w:r w:rsidR="00196EC1" w:rsidRPr="00D6429B">
        <w:rPr>
          <w:rFonts w:ascii="Comic Sans MS" w:hAnsi="Comic Sans MS"/>
          <w:color w:val="993300"/>
          <w:sz w:val="20"/>
          <w:szCs w:val="20"/>
        </w:rPr>
        <w:t>”</w:t>
      </w:r>
    </w:p>
    <w:p w14:paraId="4AA1CA65" w14:textId="77777777" w:rsidR="001E7DC0" w:rsidRPr="00D6429B" w:rsidRDefault="001E7DC0" w:rsidP="003E6D29">
      <w:pPr>
        <w:ind w:left="2340"/>
        <w:rPr>
          <w:rFonts w:ascii="Comic Sans MS" w:hAnsi="Comic Sans MS"/>
          <w:color w:val="993300"/>
          <w:sz w:val="20"/>
          <w:szCs w:val="20"/>
        </w:rPr>
      </w:pPr>
    </w:p>
    <w:p w14:paraId="3BDE62CD" w14:textId="77777777" w:rsidR="004B73FC" w:rsidRPr="00D6429B" w:rsidRDefault="004B73FC" w:rsidP="003E6D29">
      <w:pPr>
        <w:tabs>
          <w:tab w:val="left" w:pos="3360"/>
        </w:tabs>
        <w:ind w:left="1080"/>
        <w:rPr>
          <w:rFonts w:ascii="Comic Sans MS" w:hAnsi="Comic Sans MS"/>
          <w:color w:val="993300"/>
          <w:sz w:val="20"/>
          <w:szCs w:val="20"/>
        </w:rPr>
        <w:sectPr w:rsidR="004B73FC" w:rsidRPr="00D6429B" w:rsidSect="00C52F88">
          <w:pgSz w:w="11906" w:h="16838"/>
          <w:pgMar w:top="540" w:right="926" w:bottom="360" w:left="1417" w:header="708" w:footer="708" w:gutter="0"/>
          <w:cols w:space="708"/>
          <w:docGrid w:linePitch="360"/>
        </w:sectPr>
      </w:pPr>
    </w:p>
    <w:p w14:paraId="5D8131B4" w14:textId="77777777" w:rsidR="006661A0" w:rsidRPr="00D6429B" w:rsidRDefault="006661A0" w:rsidP="003E6D29">
      <w:pPr>
        <w:tabs>
          <w:tab w:val="left" w:pos="3360"/>
        </w:tabs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anyakönyvvezet</w:t>
      </w:r>
      <w:r w:rsidR="002C5D20">
        <w:rPr>
          <w:rFonts w:ascii="Comic Sans MS" w:hAnsi="Comic Sans MS"/>
          <w:color w:val="993300"/>
          <w:sz w:val="20"/>
          <w:szCs w:val="20"/>
        </w:rPr>
        <w:t>ő</w:t>
      </w:r>
      <w:r w:rsidR="006A5929">
        <w:rPr>
          <w:rFonts w:ascii="Comic Sans MS" w:hAnsi="Comic Sans MS"/>
          <w:color w:val="993300"/>
          <w:sz w:val="20"/>
          <w:szCs w:val="20"/>
        </w:rPr>
        <w:t>:</w:t>
      </w:r>
    </w:p>
    <w:p w14:paraId="405CC16C" w14:textId="77777777" w:rsidR="006A5929" w:rsidRDefault="006A5929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egyházi szertartást vezető:</w:t>
      </w:r>
    </w:p>
    <w:p w14:paraId="41752FD0" w14:textId="77777777" w:rsidR="006661A0" w:rsidRPr="00D6429B" w:rsidRDefault="006661A0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v</w:t>
      </w:r>
      <w:r w:rsidR="00AD2105">
        <w:rPr>
          <w:rFonts w:ascii="Comic Sans MS" w:hAnsi="Comic Sans MS"/>
          <w:color w:val="993300"/>
          <w:sz w:val="20"/>
          <w:szCs w:val="20"/>
        </w:rPr>
        <w:t>ő</w:t>
      </w:r>
      <w:r w:rsidR="006A5929">
        <w:rPr>
          <w:rFonts w:ascii="Comic Sans MS" w:hAnsi="Comic Sans MS"/>
          <w:color w:val="993300"/>
          <w:sz w:val="20"/>
          <w:szCs w:val="20"/>
        </w:rPr>
        <w:t>fély:</w:t>
      </w:r>
    </w:p>
    <w:p w14:paraId="47B827C3" w14:textId="77777777" w:rsidR="009970F7" w:rsidRPr="00D6429B" w:rsidRDefault="008753E2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ceremóniamester</w:t>
      </w:r>
      <w:r w:rsidR="006A5929">
        <w:rPr>
          <w:rFonts w:ascii="Comic Sans MS" w:hAnsi="Comic Sans MS"/>
          <w:color w:val="993300"/>
          <w:sz w:val="20"/>
          <w:szCs w:val="20"/>
        </w:rPr>
        <w:t>:</w:t>
      </w:r>
    </w:p>
    <w:p w14:paraId="7EDA3E93" w14:textId="77777777" w:rsidR="001E7DC0" w:rsidRPr="00D6429B" w:rsidRDefault="001E7DC0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fotós</w:t>
      </w:r>
      <w:r w:rsidR="006A5929">
        <w:rPr>
          <w:rFonts w:ascii="Comic Sans MS" w:hAnsi="Comic Sans MS"/>
          <w:color w:val="993300"/>
          <w:sz w:val="20"/>
          <w:szCs w:val="20"/>
        </w:rPr>
        <w:t xml:space="preserve">: </w:t>
      </w:r>
    </w:p>
    <w:p w14:paraId="159F8C55" w14:textId="77777777" w:rsidR="001E7DC0" w:rsidRPr="00D6429B" w:rsidRDefault="001E7DC0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videós:</w:t>
      </w:r>
    </w:p>
    <w:p w14:paraId="24D76755" w14:textId="77777777" w:rsidR="001E7DC0" w:rsidRPr="00D6429B" w:rsidRDefault="00D6429B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 xml:space="preserve">zene, </w:t>
      </w:r>
      <w:r w:rsidR="008753E2" w:rsidRPr="00D6429B">
        <w:rPr>
          <w:rFonts w:ascii="Comic Sans MS" w:hAnsi="Comic Sans MS"/>
          <w:color w:val="993300"/>
          <w:sz w:val="20"/>
          <w:szCs w:val="20"/>
        </w:rPr>
        <w:t>zenekar</w:t>
      </w:r>
      <w:r w:rsidRPr="00D6429B">
        <w:rPr>
          <w:rFonts w:ascii="Comic Sans MS" w:hAnsi="Comic Sans MS"/>
          <w:color w:val="993300"/>
          <w:sz w:val="20"/>
          <w:szCs w:val="20"/>
        </w:rPr>
        <w:t>, DJ</w:t>
      </w:r>
      <w:r w:rsidR="008753E2" w:rsidRPr="00D6429B">
        <w:rPr>
          <w:rFonts w:ascii="Comic Sans MS" w:hAnsi="Comic Sans MS"/>
          <w:color w:val="993300"/>
          <w:sz w:val="20"/>
          <w:szCs w:val="20"/>
        </w:rPr>
        <w:t>:</w:t>
      </w:r>
    </w:p>
    <w:p w14:paraId="76A3E22C" w14:textId="77777777" w:rsidR="001E7DC0" w:rsidRDefault="001E7DC0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vi</w:t>
      </w:r>
      <w:r w:rsidR="006A5929">
        <w:rPr>
          <w:rFonts w:ascii="Comic Sans MS" w:hAnsi="Comic Sans MS"/>
          <w:color w:val="993300"/>
          <w:sz w:val="20"/>
          <w:szCs w:val="20"/>
        </w:rPr>
        <w:t>rág, dekoráció:</w:t>
      </w:r>
    </w:p>
    <w:p w14:paraId="082897F7" w14:textId="77777777" w:rsidR="001E7DC0" w:rsidRPr="00D6429B" w:rsidRDefault="001E7DC0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esküv</w:t>
      </w:r>
      <w:r w:rsidR="00AD2105">
        <w:rPr>
          <w:rFonts w:ascii="Comic Sans MS" w:hAnsi="Comic Sans MS"/>
          <w:color w:val="993300"/>
          <w:sz w:val="20"/>
          <w:szCs w:val="20"/>
        </w:rPr>
        <w:t>ő</w:t>
      </w:r>
      <w:r w:rsidR="006A5929">
        <w:rPr>
          <w:rFonts w:ascii="Comic Sans MS" w:hAnsi="Comic Sans MS"/>
          <w:color w:val="993300"/>
          <w:sz w:val="20"/>
          <w:szCs w:val="20"/>
        </w:rPr>
        <w:t>i torta:</w:t>
      </w:r>
    </w:p>
    <w:p w14:paraId="185A9A73" w14:textId="77777777" w:rsidR="006A5929" w:rsidRDefault="008753E2" w:rsidP="006A59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fodrász</w:t>
      </w:r>
      <w:r w:rsidR="006A5929">
        <w:rPr>
          <w:rFonts w:ascii="Comic Sans MS" w:hAnsi="Comic Sans MS"/>
          <w:color w:val="993300"/>
          <w:sz w:val="20"/>
          <w:szCs w:val="20"/>
        </w:rPr>
        <w:t>:</w:t>
      </w:r>
    </w:p>
    <w:p w14:paraId="66E3FEB3" w14:textId="77777777" w:rsidR="001E7DC0" w:rsidRDefault="008753E2" w:rsidP="006A59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sminkes:</w:t>
      </w:r>
    </w:p>
    <w:p w14:paraId="53AEF976" w14:textId="77777777" w:rsidR="00AD2105" w:rsidRPr="00D6429B" w:rsidRDefault="00AD2105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manikűrös:</w:t>
      </w:r>
    </w:p>
    <w:p w14:paraId="7AA4F4F0" w14:textId="77777777" w:rsidR="00522BD0" w:rsidRPr="00D6429B" w:rsidRDefault="006A5929" w:rsidP="009F2A73">
      <w:pPr>
        <w:ind w:left="108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ruhák:</w:t>
      </w:r>
    </w:p>
    <w:p w14:paraId="2555898F" w14:textId="77777777" w:rsidR="00D6429B" w:rsidRPr="00D6429B" w:rsidRDefault="00D6429B" w:rsidP="009F2A73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5D8AFBDA" w14:textId="77777777" w:rsidR="00D6429B" w:rsidRDefault="00AD2105" w:rsidP="003E6D29">
      <w:pPr>
        <w:ind w:left="72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 xml:space="preserve">                </w:t>
      </w:r>
      <w:r w:rsidR="00BF46C7">
        <w:rPr>
          <w:rFonts w:ascii="Comic Sans MS" w:hAnsi="Comic Sans MS"/>
          <w:color w:val="993300"/>
          <w:sz w:val="20"/>
          <w:szCs w:val="20"/>
        </w:rPr>
        <w:t xml:space="preserve">Ebből ki lehet </w:t>
      </w:r>
      <w:proofErr w:type="gramStart"/>
      <w:r w:rsidR="00BF46C7">
        <w:rPr>
          <w:rFonts w:ascii="Comic Sans MS" w:hAnsi="Comic Sans MS"/>
          <w:color w:val="993300"/>
          <w:sz w:val="20"/>
          <w:szCs w:val="20"/>
        </w:rPr>
        <w:t>törölni</w:t>
      </w:r>
      <w:proofErr w:type="gramEnd"/>
      <w:r w:rsidR="00BF46C7">
        <w:rPr>
          <w:rFonts w:ascii="Comic Sans MS" w:hAnsi="Comic Sans MS"/>
          <w:color w:val="993300"/>
          <w:sz w:val="20"/>
          <w:szCs w:val="20"/>
        </w:rPr>
        <w:t xml:space="preserve"> ami nem kell. Ki is l</w:t>
      </w:r>
      <w:r w:rsidR="006A5929">
        <w:rPr>
          <w:rFonts w:ascii="Comic Sans MS" w:hAnsi="Comic Sans MS"/>
          <w:color w:val="993300"/>
          <w:sz w:val="20"/>
          <w:szCs w:val="20"/>
        </w:rPr>
        <w:t>ehet tölteni, akkor úgy kerül a</w:t>
      </w:r>
      <w:r>
        <w:rPr>
          <w:rFonts w:ascii="Comic Sans MS" w:hAnsi="Comic Sans MS"/>
          <w:color w:val="993300"/>
          <w:sz w:val="20"/>
          <w:szCs w:val="20"/>
        </w:rPr>
        <w:t xml:space="preserve"> </w:t>
      </w:r>
      <w:r w:rsidR="00BF46C7">
        <w:rPr>
          <w:rFonts w:ascii="Comic Sans MS" w:hAnsi="Comic Sans MS"/>
          <w:color w:val="993300"/>
          <w:sz w:val="20"/>
          <w:szCs w:val="20"/>
        </w:rPr>
        <w:t>vendégkönyvbe.</w:t>
      </w:r>
    </w:p>
    <w:p w14:paraId="37ECD048" w14:textId="77777777" w:rsidR="00BF46C7" w:rsidRDefault="00BF46C7" w:rsidP="003E6D29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12FF3E30" w14:textId="77777777" w:rsidR="00BF46C7" w:rsidRPr="00D6429B" w:rsidRDefault="00BF46C7" w:rsidP="003E6D29">
      <w:pPr>
        <w:ind w:left="720"/>
        <w:rPr>
          <w:rFonts w:ascii="Comic Sans MS" w:hAnsi="Comic Sans MS"/>
          <w:color w:val="993300"/>
          <w:sz w:val="20"/>
          <w:szCs w:val="20"/>
        </w:rPr>
        <w:sectPr w:rsidR="00BF46C7" w:rsidRPr="00D6429B" w:rsidSect="00AD2105">
          <w:type w:val="continuous"/>
          <w:pgSz w:w="11906" w:h="16838"/>
          <w:pgMar w:top="540" w:right="206" w:bottom="360" w:left="1417" w:header="708" w:footer="708" w:gutter="0"/>
          <w:cols w:space="708"/>
          <w:docGrid w:linePitch="360"/>
        </w:sectPr>
      </w:pPr>
    </w:p>
    <w:p w14:paraId="65017DB8" w14:textId="77777777" w:rsidR="001E7DC0" w:rsidRPr="00D6429B" w:rsidRDefault="00196EC1" w:rsidP="003E6D29">
      <w:pPr>
        <w:ind w:left="72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7.</w:t>
      </w:r>
      <w:r w:rsidR="001E7DC0" w:rsidRPr="00D6429B">
        <w:rPr>
          <w:rFonts w:ascii="Comic Sans MS" w:hAnsi="Comic Sans MS"/>
          <w:color w:val="993300"/>
          <w:sz w:val="20"/>
          <w:szCs w:val="20"/>
        </w:rPr>
        <w:t xml:space="preserve"> oldal </w:t>
      </w:r>
    </w:p>
    <w:p w14:paraId="0540E439" w14:textId="77777777" w:rsidR="001E7DC0" w:rsidRDefault="001E7DC0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Szertartás helyszíne</w:t>
      </w:r>
      <w:r w:rsidR="006A5929">
        <w:rPr>
          <w:rFonts w:ascii="Comic Sans MS" w:hAnsi="Comic Sans MS"/>
          <w:color w:val="993300"/>
          <w:sz w:val="20"/>
          <w:szCs w:val="20"/>
        </w:rPr>
        <w:t>i:</w:t>
      </w:r>
    </w:p>
    <w:p w14:paraId="25801329" w14:textId="77777777" w:rsidR="00E11604" w:rsidRDefault="00E11604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3D6BC511" w14:textId="77777777" w:rsidR="00E11604" w:rsidRDefault="00E11604" w:rsidP="00E11604">
      <w:pPr>
        <w:rPr>
          <w:rFonts w:ascii="Comic Sans MS" w:hAnsi="Comic Sans MS"/>
          <w:color w:val="993300"/>
          <w:sz w:val="20"/>
          <w:szCs w:val="20"/>
        </w:rPr>
      </w:pPr>
    </w:p>
    <w:p w14:paraId="6A73E75A" w14:textId="77777777" w:rsidR="00E11604" w:rsidRDefault="00E11604" w:rsidP="00E11604">
      <w:pPr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 xml:space="preserve">                  </w:t>
      </w:r>
      <w:r w:rsidRPr="00D6429B">
        <w:rPr>
          <w:rFonts w:ascii="Comic Sans MS" w:hAnsi="Comic Sans MS"/>
          <w:color w:val="993300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color w:val="993300"/>
          <w:sz w:val="20"/>
          <w:szCs w:val="20"/>
        </w:rPr>
        <w:t>aláírások</w:t>
      </w:r>
      <w:proofErr w:type="gramEnd"/>
      <w:r>
        <w:rPr>
          <w:rFonts w:ascii="Comic Sans MS" w:hAnsi="Comic Sans MS"/>
          <w:color w:val="993300"/>
          <w:sz w:val="20"/>
          <w:szCs w:val="20"/>
        </w:rPr>
        <w:t xml:space="preserve"> mint az anyakönyvben:</w:t>
      </w:r>
    </w:p>
    <w:p w14:paraId="7B7F6127" w14:textId="77777777" w:rsidR="00E11604" w:rsidRDefault="00E11604" w:rsidP="00E11604">
      <w:pPr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 xml:space="preserve">                   férj és feleség</w:t>
      </w:r>
      <w:r w:rsidR="006A5929">
        <w:rPr>
          <w:rFonts w:ascii="Comic Sans MS" w:hAnsi="Comic Sans MS"/>
          <w:color w:val="993300"/>
          <w:sz w:val="20"/>
          <w:szCs w:val="20"/>
        </w:rPr>
        <w:t xml:space="preserve"> neve, alatta</w:t>
      </w:r>
      <w:r w:rsidRPr="00D6429B">
        <w:rPr>
          <w:rFonts w:ascii="Comic Sans MS" w:hAnsi="Comic Sans MS"/>
          <w:color w:val="993300"/>
          <w:sz w:val="20"/>
          <w:szCs w:val="20"/>
        </w:rPr>
        <w:t xml:space="preserve"> a tanúk neve  </w:t>
      </w:r>
    </w:p>
    <w:p w14:paraId="60BEFFDD" w14:textId="77777777" w:rsidR="00E11604" w:rsidRPr="00D6429B" w:rsidRDefault="00E11604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1A6AB44D" w14:textId="77777777" w:rsidR="003503A0" w:rsidRPr="00D6429B" w:rsidRDefault="006A5929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Vacsora helyszíne:</w:t>
      </w:r>
    </w:p>
    <w:p w14:paraId="0A93C0D9" w14:textId="77777777" w:rsidR="00D6429B" w:rsidRPr="00D6429B" w:rsidRDefault="00D6429B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6159F443" w14:textId="77777777" w:rsidR="00BF46C7" w:rsidRDefault="00AD2105" w:rsidP="00BF46C7">
      <w:pPr>
        <w:ind w:left="72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 xml:space="preserve">               </w:t>
      </w:r>
      <w:r w:rsidR="00BF46C7">
        <w:rPr>
          <w:rFonts w:ascii="Comic Sans MS" w:hAnsi="Comic Sans MS"/>
          <w:color w:val="993300"/>
          <w:sz w:val="20"/>
          <w:szCs w:val="20"/>
        </w:rPr>
        <w:t>Ki is lehet tölteni, akkor úgy kerül a vendégkönyvbe.</w:t>
      </w:r>
    </w:p>
    <w:p w14:paraId="52FC875B" w14:textId="77777777" w:rsidR="00D6429B" w:rsidRPr="00D6429B" w:rsidRDefault="00D6429B" w:rsidP="003E6D29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3CE17FCE" w14:textId="77777777" w:rsidR="003E6D29" w:rsidRPr="00D6429B" w:rsidRDefault="003E6D29" w:rsidP="003E6D29">
      <w:pPr>
        <w:ind w:left="72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8. oldal</w:t>
      </w:r>
    </w:p>
    <w:p w14:paraId="31F0E232" w14:textId="77777777" w:rsidR="001E7DC0" w:rsidRDefault="00AD2105" w:rsidP="003E6D29">
      <w:pPr>
        <w:ind w:left="90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 xml:space="preserve">        </w:t>
      </w:r>
      <w:r w:rsidR="001E7DC0" w:rsidRPr="00D6429B">
        <w:rPr>
          <w:rFonts w:ascii="Comic Sans MS" w:hAnsi="Comic Sans MS"/>
          <w:color w:val="993300"/>
          <w:sz w:val="20"/>
          <w:szCs w:val="20"/>
        </w:rPr>
        <w:t xml:space="preserve"> Menü</w:t>
      </w:r>
      <w:r w:rsidR="003503A0" w:rsidRPr="00D6429B">
        <w:rPr>
          <w:rFonts w:ascii="Comic Sans MS" w:hAnsi="Comic Sans MS"/>
          <w:color w:val="993300"/>
          <w:sz w:val="20"/>
          <w:szCs w:val="20"/>
        </w:rPr>
        <w:t xml:space="preserve"> </w:t>
      </w:r>
      <w:r w:rsidR="006A5929">
        <w:rPr>
          <w:rFonts w:ascii="Comic Sans MS" w:hAnsi="Comic Sans MS"/>
          <w:color w:val="993300"/>
          <w:sz w:val="20"/>
          <w:szCs w:val="20"/>
        </w:rPr>
        <w:t>leírása, több kipontozott vonal.</w:t>
      </w:r>
    </w:p>
    <w:p w14:paraId="01226246" w14:textId="77777777" w:rsidR="00BF46C7" w:rsidRDefault="006A5929" w:rsidP="00AD2105">
      <w:pPr>
        <w:ind w:left="90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 xml:space="preserve">                       Vagy az </w:t>
      </w:r>
      <w:r w:rsidR="00AD2105">
        <w:rPr>
          <w:rFonts w:ascii="Comic Sans MS" w:hAnsi="Comic Sans MS"/>
          <w:color w:val="993300"/>
          <w:sz w:val="20"/>
          <w:szCs w:val="20"/>
        </w:rPr>
        <w:t xml:space="preserve">elküldött menü, </w:t>
      </w:r>
      <w:r w:rsidR="00BF46C7">
        <w:rPr>
          <w:rFonts w:ascii="Comic Sans MS" w:hAnsi="Comic Sans MS"/>
          <w:color w:val="993300"/>
          <w:sz w:val="20"/>
          <w:szCs w:val="20"/>
        </w:rPr>
        <w:t>akkor úgy kerül a vendégkönyvbe.</w:t>
      </w:r>
    </w:p>
    <w:p w14:paraId="1F20BD32" w14:textId="77777777" w:rsidR="00D6429B" w:rsidRPr="00D6429B" w:rsidRDefault="00D6429B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4606EF9F" w14:textId="77777777" w:rsidR="00D6429B" w:rsidRPr="00D6429B" w:rsidRDefault="00D6429B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13237E8B" w14:textId="77777777" w:rsidR="002C5D20" w:rsidRDefault="002C5D2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53BA5923" w14:textId="77777777" w:rsidR="002C5D20" w:rsidRDefault="002C5D2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2EFA67DC" w14:textId="77777777" w:rsidR="002C5D20" w:rsidRDefault="002C5D2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576F3C16" w14:textId="77777777" w:rsidR="002C5D20" w:rsidRDefault="002C5D2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6160F7AD" w14:textId="77777777" w:rsidR="002C5D20" w:rsidRDefault="002C5D2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600A7FF6" w14:textId="77777777" w:rsidR="002C5D20" w:rsidRDefault="002C5D2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0DDBF196" w14:textId="77777777" w:rsidR="002C5D20" w:rsidRDefault="002C5D2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49CFCC93" w14:textId="77777777" w:rsidR="002C5D20" w:rsidRDefault="002C5D2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43E80F60" w14:textId="77777777" w:rsidR="006A5929" w:rsidRDefault="003E6D29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9</w:t>
      </w:r>
      <w:r w:rsidR="006A5929">
        <w:rPr>
          <w:rFonts w:ascii="Comic Sans MS" w:hAnsi="Comic Sans MS"/>
          <w:color w:val="993300"/>
          <w:sz w:val="20"/>
          <w:szCs w:val="20"/>
        </w:rPr>
        <w:t xml:space="preserve">. oldal </w:t>
      </w:r>
    </w:p>
    <w:p w14:paraId="38A2A5E6" w14:textId="77777777" w:rsidR="0077629A" w:rsidRPr="00D6429B" w:rsidRDefault="001E7DC0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E</w:t>
      </w:r>
      <w:r w:rsidR="00AD2105">
        <w:rPr>
          <w:rFonts w:ascii="Comic Sans MS" w:hAnsi="Comic Sans MS"/>
          <w:color w:val="993300"/>
          <w:sz w:val="20"/>
          <w:szCs w:val="20"/>
        </w:rPr>
        <w:t>gy kedves versike</w:t>
      </w:r>
      <w:r w:rsidR="0077629A" w:rsidRPr="00D6429B">
        <w:rPr>
          <w:rFonts w:ascii="Comic Sans MS" w:hAnsi="Comic Sans MS"/>
          <w:color w:val="993300"/>
          <w:sz w:val="20"/>
          <w:szCs w:val="20"/>
        </w:rPr>
        <w:t>,</w:t>
      </w:r>
      <w:r w:rsidR="00D6429B">
        <w:rPr>
          <w:rFonts w:ascii="Comic Sans MS" w:hAnsi="Comic Sans MS"/>
          <w:color w:val="993300"/>
          <w:sz w:val="20"/>
          <w:szCs w:val="20"/>
        </w:rPr>
        <w:t xml:space="preserve"> </w:t>
      </w:r>
      <w:proofErr w:type="gramStart"/>
      <w:r w:rsidR="00D6429B">
        <w:rPr>
          <w:rFonts w:ascii="Comic Sans MS" w:hAnsi="Comic Sans MS"/>
          <w:color w:val="993300"/>
          <w:sz w:val="20"/>
          <w:szCs w:val="20"/>
        </w:rPr>
        <w:t>felkérés</w:t>
      </w:r>
      <w:proofErr w:type="gramEnd"/>
      <w:r w:rsidR="0077629A" w:rsidRPr="00D6429B">
        <w:rPr>
          <w:rFonts w:ascii="Comic Sans MS" w:hAnsi="Comic Sans MS"/>
          <w:color w:val="993300"/>
          <w:sz w:val="20"/>
          <w:szCs w:val="20"/>
        </w:rPr>
        <w:t xml:space="preserve"> ha kéri</w:t>
      </w:r>
    </w:p>
    <w:p w14:paraId="52C34218" w14:textId="77777777" w:rsidR="00D6429B" w:rsidRPr="00D6429B" w:rsidRDefault="00D6429B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27CB6EE2" w14:textId="77777777" w:rsidR="00D6429B" w:rsidRPr="00D6429B" w:rsidRDefault="00D6429B" w:rsidP="009F2A73">
      <w:pPr>
        <w:ind w:left="720"/>
        <w:rPr>
          <w:rFonts w:ascii="Comic Sans MS" w:hAnsi="Comic Sans MS"/>
          <w:color w:val="993300"/>
          <w:sz w:val="20"/>
          <w:szCs w:val="20"/>
        </w:rPr>
      </w:pPr>
    </w:p>
    <w:p w14:paraId="4269979D" w14:textId="77777777" w:rsidR="009F2A73" w:rsidRPr="00D6429B" w:rsidRDefault="008753E2" w:rsidP="008753E2">
      <w:pPr>
        <w:autoSpaceDE w:val="0"/>
        <w:autoSpaceDN w:val="0"/>
        <w:adjustRightInd w:val="0"/>
        <w:ind w:firstLine="126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1.                                                    2.                                                   3.</w:t>
      </w:r>
      <w:r w:rsidR="00066184" w:rsidRPr="00D6429B">
        <w:rPr>
          <w:rFonts w:ascii="Comic Sans MS" w:hAnsi="Comic Sans MS"/>
          <w:color w:val="993300"/>
          <w:sz w:val="20"/>
          <w:szCs w:val="20"/>
        </w:rPr>
        <w:t xml:space="preserve">     </w:t>
      </w:r>
    </w:p>
    <w:p w14:paraId="67EA2EC2" w14:textId="77777777" w:rsidR="002C639F" w:rsidRPr="00D6429B" w:rsidRDefault="00066184" w:rsidP="009F2A73">
      <w:pPr>
        <w:tabs>
          <w:tab w:val="left" w:pos="3750"/>
        </w:tabs>
        <w:autoSpaceDE w:val="0"/>
        <w:autoSpaceDN w:val="0"/>
        <w:adjustRightInd w:val="0"/>
        <w:ind w:firstLine="1260"/>
        <w:rPr>
          <w:rFonts w:ascii="Comic Sans MS" w:hAnsi="Comic Sans MS"/>
          <w:color w:val="993300"/>
          <w:sz w:val="20"/>
          <w:szCs w:val="20"/>
        </w:rPr>
        <w:sectPr w:rsidR="002C639F" w:rsidRPr="00D6429B" w:rsidSect="004B73FC">
          <w:type w:val="continuous"/>
          <w:pgSz w:w="11906" w:h="16838"/>
          <w:pgMar w:top="540" w:right="926" w:bottom="360" w:left="1417" w:header="708" w:footer="708" w:gutter="0"/>
          <w:cols w:space="708"/>
          <w:docGrid w:linePitch="360"/>
        </w:sectPr>
      </w:pPr>
      <w:r w:rsidRPr="00D6429B">
        <w:rPr>
          <w:rFonts w:ascii="Comic Sans MS" w:hAnsi="Comic Sans MS"/>
          <w:color w:val="993300"/>
          <w:sz w:val="20"/>
          <w:szCs w:val="20"/>
        </w:rPr>
        <w:t xml:space="preserve">       </w:t>
      </w:r>
    </w:p>
    <w:p w14:paraId="1E10C8AE" w14:textId="77777777" w:rsidR="0077629A" w:rsidRPr="00D6429B" w:rsidRDefault="0077629A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Ha írnál pár sort megköszönnénk,</w:t>
      </w:r>
    </w:p>
    <w:p w14:paraId="04EF8CE3" w14:textId="77777777" w:rsidR="0077629A" w:rsidRPr="00D6429B" w:rsidRDefault="0077629A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E kis könyvet megbecsülnénk,</w:t>
      </w:r>
    </w:p>
    <w:p w14:paraId="74FC937D" w14:textId="77777777" w:rsidR="0077629A" w:rsidRPr="00D6429B" w:rsidRDefault="0077629A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Jótanácsod megfogadjuk,</w:t>
      </w:r>
    </w:p>
    <w:p w14:paraId="18B31700" w14:textId="77777777" w:rsidR="0077629A" w:rsidRPr="00D6429B" w:rsidRDefault="0077629A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Utódoknak továbbadjuk,</w:t>
      </w:r>
    </w:p>
    <w:p w14:paraId="298626C1" w14:textId="77777777" w:rsidR="0077629A" w:rsidRPr="00D6429B" w:rsidRDefault="0077629A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Jó lesz majd ezt olvasgatni,</w:t>
      </w:r>
    </w:p>
    <w:p w14:paraId="1A898618" w14:textId="77777777" w:rsidR="0077629A" w:rsidRPr="00D6429B" w:rsidRDefault="0077629A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Emlékekben elmerengni,</w:t>
      </w:r>
    </w:p>
    <w:p w14:paraId="28EA013D" w14:textId="77777777" w:rsidR="0077629A" w:rsidRPr="00D6429B" w:rsidRDefault="0077629A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Sok év múlva el</w:t>
      </w:r>
      <w:r w:rsidR="00A053E1" w:rsidRPr="00D6429B">
        <w:rPr>
          <w:rFonts w:ascii="Comic Sans MS" w:hAnsi="Comic Sans MS"/>
          <w:color w:val="993300"/>
          <w:sz w:val="20"/>
          <w:szCs w:val="20"/>
        </w:rPr>
        <w:t>ő</w:t>
      </w:r>
      <w:r w:rsidRPr="00D6429B">
        <w:rPr>
          <w:rFonts w:ascii="Comic Sans MS" w:hAnsi="Comic Sans MS"/>
          <w:color w:val="993300"/>
          <w:sz w:val="20"/>
          <w:szCs w:val="20"/>
        </w:rPr>
        <w:t>venni,</w:t>
      </w:r>
    </w:p>
    <w:p w14:paraId="343E55AE" w14:textId="77777777" w:rsidR="0077629A" w:rsidRPr="00D6429B" w:rsidRDefault="0077629A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Mosolyogni, megkönnyezni...</w:t>
      </w:r>
    </w:p>
    <w:p w14:paraId="5669C9DA" w14:textId="77777777" w:rsidR="002C639F" w:rsidRPr="00D6429B" w:rsidRDefault="002C639F" w:rsidP="002C639F">
      <w:pPr>
        <w:rPr>
          <w:rFonts w:ascii="Comic Sans MS" w:hAnsi="Comic Sans MS"/>
          <w:color w:val="993300"/>
          <w:sz w:val="20"/>
          <w:szCs w:val="20"/>
        </w:rPr>
      </w:pPr>
      <w:bookmarkStart w:id="0" w:name="OLE_LINK1"/>
      <w:bookmarkStart w:id="1" w:name="OLE_LINK2"/>
      <w:r w:rsidRPr="00D6429B">
        <w:rPr>
          <w:rFonts w:ascii="Comic Sans MS" w:hAnsi="Comic Sans MS"/>
          <w:color w:val="993300"/>
          <w:sz w:val="20"/>
          <w:szCs w:val="20"/>
        </w:rPr>
        <w:t>Ha írnál pár sort megköszönnénk.</w:t>
      </w:r>
      <w:r w:rsidR="004B73FC" w:rsidRPr="00D6429B">
        <w:rPr>
          <w:rFonts w:ascii="Comic Sans MS" w:hAnsi="Comic Sans MS"/>
          <w:color w:val="993300"/>
          <w:sz w:val="20"/>
          <w:szCs w:val="20"/>
        </w:rPr>
        <w:t xml:space="preserve"> </w:t>
      </w:r>
    </w:p>
    <w:p w14:paraId="3371A1A3" w14:textId="77777777" w:rsidR="002C639F" w:rsidRPr="00D6429B" w:rsidRDefault="002C639F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E kis könyvet megbecsülnénk.</w:t>
      </w:r>
    </w:p>
    <w:p w14:paraId="2952C435" w14:textId="77777777" w:rsidR="002C639F" w:rsidRPr="00D6429B" w:rsidRDefault="002C639F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Jó lesz majd ezt olvasgatni,</w:t>
      </w:r>
    </w:p>
    <w:p w14:paraId="673DDE7F" w14:textId="77777777" w:rsidR="002C639F" w:rsidRPr="00D6429B" w:rsidRDefault="002C639F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emlékekben elmerengni.</w:t>
      </w:r>
    </w:p>
    <w:p w14:paraId="4B8DA5A6" w14:textId="77777777" w:rsidR="002C639F" w:rsidRPr="00D6429B" w:rsidRDefault="002C639F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Szép este, volt hangulatos,</w:t>
      </w:r>
    </w:p>
    <w:p w14:paraId="1418A048" w14:textId="77777777" w:rsidR="009F2A73" w:rsidRPr="00D6429B" w:rsidRDefault="002C639F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vendégünk is mind aranyos.</w:t>
      </w:r>
    </w:p>
    <w:p w14:paraId="0FC9AEDE" w14:textId="77777777" w:rsidR="00FA5613" w:rsidRPr="00D6429B" w:rsidRDefault="002C639F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S ha a könyv a padlásunkra fölkerül,</w:t>
      </w:r>
    </w:p>
    <w:p w14:paraId="474643C7" w14:textId="77777777" w:rsidR="002C639F" w:rsidRPr="00D6429B" w:rsidRDefault="002C639F" w:rsidP="002C639F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unokánk ezen biztosan majd jót derül.</w:t>
      </w:r>
    </w:p>
    <w:p w14:paraId="6DA30DEB" w14:textId="77777777" w:rsidR="00FA5613" w:rsidRPr="00D6429B" w:rsidRDefault="00FA5613" w:rsidP="002C639F">
      <w:pPr>
        <w:rPr>
          <w:rFonts w:ascii="Comic Sans MS" w:hAnsi="Comic Sans MS"/>
          <w:color w:val="993300"/>
          <w:sz w:val="20"/>
          <w:szCs w:val="20"/>
        </w:rPr>
      </w:pPr>
    </w:p>
    <w:bookmarkEnd w:id="0"/>
    <w:bookmarkEnd w:id="1"/>
    <w:p w14:paraId="2359EE67" w14:textId="77777777" w:rsidR="008753E2" w:rsidRPr="00D6429B" w:rsidRDefault="008753E2" w:rsidP="008753E2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 xml:space="preserve">Vendégkönyvünk funkciója, </w:t>
      </w:r>
      <w:r w:rsidRPr="00D6429B">
        <w:rPr>
          <w:rFonts w:ascii="Comic Sans MS" w:hAnsi="Comic Sans MS"/>
          <w:color w:val="993300"/>
          <w:sz w:val="20"/>
          <w:szCs w:val="20"/>
        </w:rPr>
        <w:br/>
        <w:t xml:space="preserve">Hogy vendégünk az üzenetét beleírja. </w:t>
      </w:r>
      <w:r w:rsidRPr="00D6429B">
        <w:rPr>
          <w:rFonts w:ascii="Comic Sans MS" w:hAnsi="Comic Sans MS"/>
          <w:color w:val="993300"/>
          <w:sz w:val="20"/>
          <w:szCs w:val="20"/>
        </w:rPr>
        <w:br/>
        <w:t>Mi pedig majd elolvassuk, </w:t>
      </w:r>
      <w:r w:rsidRPr="00D6429B">
        <w:rPr>
          <w:rFonts w:ascii="Comic Sans MS" w:hAnsi="Comic Sans MS"/>
          <w:color w:val="993300"/>
          <w:sz w:val="20"/>
          <w:szCs w:val="20"/>
        </w:rPr>
        <w:br/>
        <w:t xml:space="preserve">Jó tanácsot megfogadjuk. </w:t>
      </w:r>
      <w:r w:rsidRPr="00D6429B">
        <w:rPr>
          <w:rFonts w:ascii="Comic Sans MS" w:hAnsi="Comic Sans MS"/>
          <w:color w:val="993300"/>
          <w:sz w:val="20"/>
          <w:szCs w:val="20"/>
        </w:rPr>
        <w:br/>
        <w:t xml:space="preserve">Emlékezünk majd e napra, </w:t>
      </w:r>
      <w:r w:rsidRPr="00D6429B">
        <w:rPr>
          <w:rFonts w:ascii="Comic Sans MS" w:hAnsi="Comic Sans MS"/>
          <w:color w:val="993300"/>
          <w:sz w:val="20"/>
          <w:szCs w:val="20"/>
        </w:rPr>
        <w:br/>
        <w:t>A kiskönyvet lapozgatva.</w:t>
      </w:r>
    </w:p>
    <w:p w14:paraId="4C1BACF9" w14:textId="77777777" w:rsidR="008753E2" w:rsidRPr="00D6429B" w:rsidRDefault="008753E2" w:rsidP="002C639F">
      <w:pPr>
        <w:rPr>
          <w:rFonts w:ascii="Comic Sans MS" w:hAnsi="Comic Sans MS"/>
          <w:color w:val="993300"/>
          <w:sz w:val="20"/>
          <w:szCs w:val="20"/>
        </w:rPr>
      </w:pPr>
    </w:p>
    <w:p w14:paraId="5CC7B834" w14:textId="77777777" w:rsidR="00D6429B" w:rsidRPr="00D6429B" w:rsidRDefault="00D6429B" w:rsidP="002C639F">
      <w:pPr>
        <w:rPr>
          <w:rFonts w:ascii="Comic Sans MS" w:hAnsi="Comic Sans MS"/>
          <w:color w:val="993300"/>
          <w:sz w:val="20"/>
          <w:szCs w:val="20"/>
        </w:rPr>
      </w:pPr>
    </w:p>
    <w:p w14:paraId="74F2845F" w14:textId="77777777" w:rsidR="00D6429B" w:rsidRPr="00D6429B" w:rsidRDefault="00D6429B" w:rsidP="002C639F">
      <w:pPr>
        <w:rPr>
          <w:rFonts w:ascii="Comic Sans MS" w:hAnsi="Comic Sans MS"/>
          <w:color w:val="993300"/>
          <w:sz w:val="20"/>
          <w:szCs w:val="20"/>
        </w:rPr>
      </w:pPr>
    </w:p>
    <w:p w14:paraId="16CD166B" w14:textId="77777777" w:rsidR="00D6429B" w:rsidRPr="00D6429B" w:rsidRDefault="00D6429B" w:rsidP="002C639F">
      <w:pPr>
        <w:rPr>
          <w:rFonts w:ascii="Comic Sans MS" w:hAnsi="Comic Sans MS"/>
          <w:color w:val="993300"/>
          <w:sz w:val="20"/>
          <w:szCs w:val="20"/>
        </w:rPr>
      </w:pPr>
    </w:p>
    <w:p w14:paraId="54E1BB8B" w14:textId="77777777" w:rsidR="00D6429B" w:rsidRPr="00D6429B" w:rsidRDefault="00D6429B" w:rsidP="002C639F">
      <w:pPr>
        <w:rPr>
          <w:rFonts w:ascii="Comic Sans MS" w:hAnsi="Comic Sans MS"/>
          <w:color w:val="993300"/>
          <w:sz w:val="20"/>
          <w:szCs w:val="20"/>
        </w:rPr>
        <w:sectPr w:rsidR="00D6429B" w:rsidRPr="00D6429B" w:rsidSect="00FA5613">
          <w:type w:val="continuous"/>
          <w:pgSz w:w="11906" w:h="16838"/>
          <w:pgMar w:top="540" w:right="926" w:bottom="360" w:left="1417" w:header="708" w:footer="708" w:gutter="0"/>
          <w:cols w:num="3" w:space="708" w:equalWidth="0">
            <w:col w:w="2715" w:space="368"/>
            <w:col w:w="3420" w:space="343"/>
            <w:col w:w="2715"/>
          </w:cols>
          <w:docGrid w:linePitch="360"/>
        </w:sectPr>
      </w:pPr>
    </w:p>
    <w:p w14:paraId="72E4B7EF" w14:textId="77777777" w:rsidR="00D6429B" w:rsidRPr="00D6429B" w:rsidRDefault="00D6429B" w:rsidP="00D6429B">
      <w:pPr>
        <w:spacing w:before="100" w:beforeAutospacing="1" w:after="100" w:afterAutospacing="1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 xml:space="preserve">                                                       4. </w:t>
      </w:r>
      <w:r w:rsidRPr="00D6429B">
        <w:rPr>
          <w:rFonts w:ascii="Comic Sans MS" w:hAnsi="Comic Sans MS" w:cs="Arial"/>
          <w:color w:val="993300"/>
          <w:sz w:val="20"/>
          <w:szCs w:val="20"/>
        </w:rPr>
        <w:t>Kedves Vendégünk!</w:t>
      </w:r>
    </w:p>
    <w:p w14:paraId="4B713001" w14:textId="77777777" w:rsidR="00D6429B" w:rsidRPr="00D6429B" w:rsidRDefault="00D6429B" w:rsidP="002C5D20">
      <w:pPr>
        <w:rPr>
          <w:rFonts w:ascii="Comic Sans MS" w:hAnsi="Comic Sans MS" w:cs="Arial"/>
          <w:color w:val="993300"/>
          <w:sz w:val="20"/>
          <w:szCs w:val="20"/>
        </w:rPr>
      </w:pPr>
      <w:r w:rsidRPr="00D6429B">
        <w:rPr>
          <w:rFonts w:ascii="Comic Sans MS" w:hAnsi="Comic Sans MS" w:cs="Arial"/>
          <w:color w:val="993300"/>
          <w:sz w:val="20"/>
          <w:szCs w:val="20"/>
        </w:rPr>
        <w:t xml:space="preserve">A mai nappal hivatalosan is megkezdjük közös életünket. </w:t>
      </w:r>
    </w:p>
    <w:p w14:paraId="504B6AA8" w14:textId="77777777" w:rsidR="002C5D20" w:rsidRDefault="00D6429B" w:rsidP="002C5D20">
      <w:pPr>
        <w:rPr>
          <w:rFonts w:ascii="Comic Sans MS" w:hAnsi="Comic Sans MS" w:cs="Arial"/>
          <w:color w:val="993300"/>
          <w:sz w:val="20"/>
          <w:szCs w:val="20"/>
        </w:rPr>
      </w:pPr>
      <w:r w:rsidRPr="00D6429B">
        <w:rPr>
          <w:rFonts w:ascii="Comic Sans MS" w:hAnsi="Comic Sans MS" w:cs="Arial"/>
          <w:color w:val="993300"/>
          <w:sz w:val="20"/>
          <w:szCs w:val="20"/>
        </w:rPr>
        <w:t xml:space="preserve">Hogy ez a számunkra fontos esemény még maradandóbb legyen, </w:t>
      </w:r>
    </w:p>
    <w:p w14:paraId="78479621" w14:textId="77777777" w:rsidR="00D6429B" w:rsidRPr="00D6429B" w:rsidRDefault="00D6429B" w:rsidP="002C5D20">
      <w:pPr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 w:cs="Arial"/>
          <w:color w:val="993300"/>
          <w:sz w:val="20"/>
          <w:szCs w:val="20"/>
        </w:rPr>
        <w:t>kérjük, írj nekünk pár sort, üzenetet, jó tanácsot e vendégkönyvbe.</w:t>
      </w:r>
    </w:p>
    <w:p w14:paraId="6D576DCA" w14:textId="77777777" w:rsidR="00D6429B" w:rsidRPr="00D6429B" w:rsidRDefault="00D6429B" w:rsidP="002C5D20">
      <w:pPr>
        <w:rPr>
          <w:rFonts w:ascii="Comic Sans MS" w:hAnsi="Comic Sans MS" w:cs="Arial"/>
          <w:color w:val="993300"/>
          <w:sz w:val="20"/>
          <w:szCs w:val="20"/>
        </w:rPr>
      </w:pPr>
      <w:r w:rsidRPr="00D6429B">
        <w:rPr>
          <w:rFonts w:ascii="Comic Sans MS" w:hAnsi="Comic Sans MS" w:cs="Arial"/>
          <w:color w:val="993300"/>
          <w:sz w:val="20"/>
          <w:szCs w:val="20"/>
        </w:rPr>
        <w:t>Köszönjük.</w:t>
      </w:r>
    </w:p>
    <w:p w14:paraId="4E1BDDAF" w14:textId="77777777" w:rsidR="00D6429B" w:rsidRPr="00D6429B" w:rsidRDefault="00D6429B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1E1473CB" w14:textId="77777777" w:rsidR="005F361F" w:rsidRDefault="005F361F" w:rsidP="005F361F">
      <w:pPr>
        <w:ind w:left="108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Polaroid képes vendégkönyv esetében versike:</w:t>
      </w:r>
    </w:p>
    <w:p w14:paraId="11AAF7D5" w14:textId="77777777" w:rsidR="005F361F" w:rsidRDefault="005F361F" w:rsidP="005F361F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66F26BFC" w14:textId="77777777" w:rsidR="005F361F" w:rsidRPr="003A059E" w:rsidRDefault="005F361F" w:rsidP="005F361F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3A059E">
        <w:rPr>
          <w:rFonts w:ascii="Comic Sans MS" w:hAnsi="Comic Sans MS"/>
          <w:color w:val="993300"/>
          <w:sz w:val="20"/>
          <w:szCs w:val="20"/>
        </w:rPr>
        <w:t>Ragassz egyet a vendégkönyvbe az elkészített polaroid fényképeid közül,</w:t>
      </w:r>
    </w:p>
    <w:p w14:paraId="7D2598EE" w14:textId="77777777" w:rsidR="005F361F" w:rsidRPr="003A059E" w:rsidRDefault="005F361F" w:rsidP="005F361F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3A059E">
        <w:rPr>
          <w:rFonts w:ascii="Comic Sans MS" w:hAnsi="Comic Sans MS"/>
          <w:color w:val="993300"/>
          <w:sz w:val="20"/>
          <w:szCs w:val="20"/>
        </w:rPr>
        <w:t xml:space="preserve"> és hagyj nekünk itt mellé egy üzenetet. </w:t>
      </w:r>
    </w:p>
    <w:p w14:paraId="2668E25E" w14:textId="77777777" w:rsidR="005F361F" w:rsidRPr="003A059E" w:rsidRDefault="005F361F" w:rsidP="005F361F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3A059E">
        <w:rPr>
          <w:rFonts w:ascii="Comic Sans MS" w:hAnsi="Comic Sans MS"/>
          <w:color w:val="993300"/>
          <w:sz w:val="20"/>
          <w:szCs w:val="20"/>
        </w:rPr>
        <w:t xml:space="preserve">Ígérjük, rendszeresen elővesszük majd ezt a kis könyvecskét </w:t>
      </w:r>
    </w:p>
    <w:p w14:paraId="20C0E606" w14:textId="77777777" w:rsidR="005F361F" w:rsidRPr="003A059E" w:rsidRDefault="005F361F" w:rsidP="005F361F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3A059E">
        <w:rPr>
          <w:rFonts w:ascii="Comic Sans MS" w:hAnsi="Comic Sans MS"/>
          <w:color w:val="993300"/>
          <w:sz w:val="20"/>
          <w:szCs w:val="20"/>
        </w:rPr>
        <w:t xml:space="preserve">és örömmel gondolunk majd arra, hogy Te is részese voltál ennek </w:t>
      </w:r>
    </w:p>
    <w:p w14:paraId="23453EA9" w14:textId="77777777" w:rsidR="005F361F" w:rsidRPr="00D6429B" w:rsidRDefault="005F361F" w:rsidP="005F361F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3A059E">
        <w:rPr>
          <w:rFonts w:ascii="Comic Sans MS" w:hAnsi="Comic Sans MS"/>
          <w:color w:val="993300"/>
          <w:sz w:val="20"/>
          <w:szCs w:val="20"/>
        </w:rPr>
        <w:t>a csodálatos napnak.</w:t>
      </w:r>
    </w:p>
    <w:p w14:paraId="3281A200" w14:textId="77777777" w:rsidR="005F361F" w:rsidRPr="00D6429B" w:rsidRDefault="005F361F" w:rsidP="005F361F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3230B437" w14:textId="77777777" w:rsidR="00D6429B" w:rsidRPr="00D6429B" w:rsidRDefault="00D6429B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117E7022" w14:textId="77777777" w:rsidR="00D6429B" w:rsidRPr="00D6429B" w:rsidRDefault="00D6429B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3AA08D23" w14:textId="77777777" w:rsidR="0077629A" w:rsidRPr="00D6429B" w:rsidRDefault="00F867BC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>1</w:t>
      </w:r>
      <w:r w:rsidR="00566BB1" w:rsidRPr="00D6429B">
        <w:rPr>
          <w:rFonts w:ascii="Comic Sans MS" w:hAnsi="Comic Sans MS"/>
          <w:color w:val="993300"/>
          <w:sz w:val="20"/>
          <w:szCs w:val="20"/>
        </w:rPr>
        <w:t xml:space="preserve">0. </w:t>
      </w:r>
      <w:r w:rsidR="0077629A" w:rsidRPr="00D6429B">
        <w:rPr>
          <w:rFonts w:ascii="Comic Sans MS" w:hAnsi="Comic Sans MS"/>
          <w:color w:val="993300"/>
          <w:sz w:val="20"/>
          <w:szCs w:val="20"/>
        </w:rPr>
        <w:t xml:space="preserve">oldal </w:t>
      </w:r>
      <w:proofErr w:type="gramStart"/>
      <w:r w:rsidR="0077629A" w:rsidRPr="00D6429B">
        <w:rPr>
          <w:rFonts w:ascii="Comic Sans MS" w:hAnsi="Comic Sans MS"/>
          <w:color w:val="993300"/>
          <w:sz w:val="20"/>
          <w:szCs w:val="20"/>
        </w:rPr>
        <w:t>pausz papír</w:t>
      </w:r>
      <w:proofErr w:type="gramEnd"/>
      <w:r w:rsidR="0077629A" w:rsidRPr="00D6429B">
        <w:rPr>
          <w:rFonts w:ascii="Comic Sans MS" w:hAnsi="Comic Sans MS"/>
          <w:color w:val="993300"/>
          <w:sz w:val="20"/>
          <w:szCs w:val="20"/>
        </w:rPr>
        <w:t xml:space="preserve"> a választott mintával</w:t>
      </w:r>
      <w:r w:rsidR="009970F7" w:rsidRPr="00D6429B">
        <w:rPr>
          <w:rFonts w:ascii="Comic Sans MS" w:hAnsi="Comic Sans MS"/>
          <w:color w:val="993300"/>
          <w:sz w:val="20"/>
          <w:szCs w:val="20"/>
        </w:rPr>
        <w:t xml:space="preserve">, </w:t>
      </w:r>
      <w:r w:rsidR="006661A0" w:rsidRPr="00D6429B">
        <w:rPr>
          <w:rFonts w:ascii="Comic Sans MS" w:hAnsi="Comic Sans MS"/>
          <w:color w:val="993300"/>
          <w:sz w:val="20"/>
          <w:szCs w:val="20"/>
        </w:rPr>
        <w:t xml:space="preserve">vagy saját </w:t>
      </w:r>
      <w:r w:rsidR="002C5D20">
        <w:rPr>
          <w:rFonts w:ascii="Comic Sans MS" w:hAnsi="Comic Sans MS"/>
          <w:color w:val="993300"/>
          <w:sz w:val="20"/>
          <w:szCs w:val="20"/>
        </w:rPr>
        <w:t xml:space="preserve">küldött </w:t>
      </w:r>
      <w:r w:rsidR="006661A0" w:rsidRPr="00D6429B">
        <w:rPr>
          <w:rFonts w:ascii="Comic Sans MS" w:hAnsi="Comic Sans MS"/>
          <w:color w:val="993300"/>
          <w:sz w:val="20"/>
          <w:szCs w:val="20"/>
        </w:rPr>
        <w:t>képpel</w:t>
      </w:r>
    </w:p>
    <w:p w14:paraId="3C5347D0" w14:textId="77777777" w:rsidR="003D3189" w:rsidRPr="00D6429B" w:rsidRDefault="005F361F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noProof/>
          <w:color w:val="993300"/>
          <w:sz w:val="20"/>
          <w:szCs w:val="20"/>
        </w:rPr>
        <w:pict w14:anchorId="1618C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1.3pt;margin-top:13.8pt;width:89.1pt;height:68.3pt;z-index:-3">
            <v:imagedata r:id="rId5" o:title="gyűrüs"/>
          </v:shape>
        </w:pict>
      </w:r>
      <w:r>
        <w:rPr>
          <w:rFonts w:ascii="Comic Sans MS" w:hAnsi="Comic Sans MS"/>
          <w:noProof/>
          <w:color w:val="993300"/>
          <w:sz w:val="20"/>
          <w:szCs w:val="20"/>
        </w:rPr>
        <w:pict w14:anchorId="4F6F25F7">
          <v:shape id="_x0000_s1046" type="#_x0000_t75" style="position:absolute;left:0;text-align:left;margin-left:210.4pt;margin-top:13.8pt;width:135.75pt;height:64.75pt;z-index:-2">
            <v:imagedata r:id="rId6" o:title="demo_eleje"/>
          </v:shape>
        </w:pict>
      </w:r>
      <w:r>
        <w:rPr>
          <w:rFonts w:ascii="Comic Sans MS" w:hAnsi="Comic Sans MS"/>
          <w:noProof/>
          <w:color w:val="993300"/>
          <w:sz w:val="20"/>
          <w:szCs w:val="20"/>
        </w:rPr>
        <w:pict w14:anchorId="76104606">
          <v:shape id="Kép 1" o:spid="_x0000_s1051" type="#_x0000_t75" alt="esküvői kép" style="position:absolute;left:0;text-align:left;margin-left:346.15pt;margin-top:13.8pt;width:114.75pt;height:66.75pt;z-index:-1;visibility:visible">
            <v:imagedata r:id="rId7" o:title="esküvői kép"/>
          </v:shape>
        </w:pict>
      </w:r>
      <w:r>
        <w:rPr>
          <w:rFonts w:ascii="Comic Sans MS" w:hAnsi="Comic Sans MS"/>
          <w:b/>
          <w:noProof/>
          <w:color w:val="993300"/>
          <w:sz w:val="20"/>
          <w:szCs w:val="20"/>
        </w:rPr>
        <w:pict w14:anchorId="695B5774">
          <v:shape id="_x0000_s1026" type="#_x0000_t75" style="position:absolute;left:0;text-align:left;margin-left:0;margin-top:11.75pt;width:90pt;height:68.8pt;z-index:-4">
            <v:imagedata r:id="rId8" o:title="fehér rózsa"/>
          </v:shape>
        </w:pict>
      </w:r>
    </w:p>
    <w:p w14:paraId="61F6D712" w14:textId="77777777" w:rsidR="00566BB1" w:rsidRPr="00D6429B" w:rsidRDefault="00566BB1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55A5A594" w14:textId="77777777" w:rsidR="00566BB1" w:rsidRPr="00D6429B" w:rsidRDefault="00566BB1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4ECE0903" w14:textId="77777777" w:rsidR="00566BB1" w:rsidRPr="00D6429B" w:rsidRDefault="00566BB1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513CA7A8" w14:textId="77777777" w:rsidR="00566BB1" w:rsidRPr="00D6429B" w:rsidRDefault="00566BB1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1EF8C3A1" w14:textId="77777777" w:rsidR="00566BB1" w:rsidRPr="00D6429B" w:rsidRDefault="00566BB1" w:rsidP="001C2444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4875CB08" w14:textId="77777777" w:rsidR="003D3189" w:rsidRPr="00D6429B" w:rsidRDefault="003D3189" w:rsidP="00196EC1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69FAE00C" w14:textId="77777777" w:rsidR="00D6429B" w:rsidRDefault="00D6429B" w:rsidP="00196EC1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58722D03" w14:textId="77777777" w:rsidR="00566BB1" w:rsidRPr="00D6429B" w:rsidRDefault="00566BB1" w:rsidP="00196EC1">
      <w:pPr>
        <w:ind w:left="1080"/>
        <w:rPr>
          <w:rFonts w:ascii="Comic Sans MS" w:hAnsi="Comic Sans MS"/>
          <w:color w:val="993300"/>
          <w:sz w:val="20"/>
          <w:szCs w:val="20"/>
        </w:rPr>
      </w:pPr>
    </w:p>
    <w:p w14:paraId="2F35A136" w14:textId="77777777" w:rsidR="0077629A" w:rsidRDefault="003503A0" w:rsidP="002C5D20">
      <w:pPr>
        <w:ind w:left="1260"/>
        <w:rPr>
          <w:rFonts w:ascii="Comic Sans MS" w:hAnsi="Comic Sans MS"/>
          <w:color w:val="993300"/>
          <w:sz w:val="20"/>
          <w:szCs w:val="20"/>
        </w:rPr>
      </w:pPr>
      <w:r w:rsidRPr="00D6429B">
        <w:rPr>
          <w:rFonts w:ascii="Comic Sans MS" w:hAnsi="Comic Sans MS"/>
          <w:color w:val="993300"/>
          <w:sz w:val="20"/>
          <w:szCs w:val="20"/>
        </w:rPr>
        <w:t xml:space="preserve">12 – </w:t>
      </w:r>
      <w:proofErr w:type="gramStart"/>
      <w:r w:rsidRPr="00D6429B">
        <w:rPr>
          <w:rFonts w:ascii="Comic Sans MS" w:hAnsi="Comic Sans MS"/>
          <w:color w:val="993300"/>
          <w:sz w:val="20"/>
          <w:szCs w:val="20"/>
        </w:rPr>
        <w:t xml:space="preserve">13 </w:t>
      </w:r>
      <w:r w:rsidR="0077629A" w:rsidRPr="00D6429B">
        <w:rPr>
          <w:rFonts w:ascii="Comic Sans MS" w:hAnsi="Comic Sans MS"/>
          <w:color w:val="993300"/>
          <w:sz w:val="20"/>
          <w:szCs w:val="20"/>
        </w:rPr>
        <w:t xml:space="preserve"> </w:t>
      </w:r>
      <w:r w:rsidR="00196EC1" w:rsidRPr="00D6429B">
        <w:rPr>
          <w:rFonts w:ascii="Comic Sans MS" w:hAnsi="Comic Sans MS"/>
          <w:color w:val="993300"/>
          <w:sz w:val="20"/>
          <w:szCs w:val="20"/>
        </w:rPr>
        <w:t>-</w:t>
      </w:r>
      <w:proofErr w:type="gramEnd"/>
      <w:r w:rsidR="00196EC1" w:rsidRPr="00D6429B">
        <w:rPr>
          <w:rFonts w:ascii="Comic Sans MS" w:hAnsi="Comic Sans MS"/>
          <w:color w:val="993300"/>
          <w:sz w:val="20"/>
          <w:szCs w:val="20"/>
        </w:rPr>
        <w:t xml:space="preserve"> 14 </w:t>
      </w:r>
      <w:r w:rsidR="00566BB1" w:rsidRPr="00D6429B">
        <w:rPr>
          <w:rFonts w:ascii="Comic Sans MS" w:hAnsi="Comic Sans MS"/>
          <w:color w:val="993300"/>
          <w:sz w:val="20"/>
          <w:szCs w:val="20"/>
        </w:rPr>
        <w:t>-15 oldal</w:t>
      </w:r>
      <w:r w:rsidR="0077629A" w:rsidRPr="00D6429B">
        <w:rPr>
          <w:rFonts w:ascii="Comic Sans MS" w:hAnsi="Comic Sans MS"/>
          <w:color w:val="993300"/>
          <w:sz w:val="20"/>
          <w:szCs w:val="20"/>
        </w:rPr>
        <w:t xml:space="preserve"> </w:t>
      </w:r>
      <w:r w:rsidR="002C5D20">
        <w:rPr>
          <w:rFonts w:ascii="Comic Sans MS" w:hAnsi="Comic Sans MS"/>
          <w:color w:val="993300"/>
          <w:sz w:val="20"/>
          <w:szCs w:val="20"/>
        </w:rPr>
        <w:t xml:space="preserve">a vendégnévsornak hely, kipontozva két sorban, egy oldalon 20        vendéghellyel. </w:t>
      </w:r>
      <w:r w:rsidR="00196EC1" w:rsidRPr="00D6429B">
        <w:rPr>
          <w:rFonts w:ascii="Comic Sans MS" w:hAnsi="Comic Sans MS"/>
          <w:color w:val="993300"/>
          <w:sz w:val="20"/>
          <w:szCs w:val="20"/>
        </w:rPr>
        <w:t xml:space="preserve"> a vendégek számától függően.</w:t>
      </w:r>
    </w:p>
    <w:p w14:paraId="37765548" w14:textId="77777777" w:rsidR="0028596B" w:rsidRPr="00D6429B" w:rsidRDefault="0028596B" w:rsidP="002C5D20">
      <w:pPr>
        <w:ind w:left="126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Vagy az elküldött vendégnévsor.</w:t>
      </w:r>
    </w:p>
    <w:p w14:paraId="51B27BA1" w14:textId="77777777" w:rsidR="00566BB1" w:rsidRPr="00D6429B" w:rsidRDefault="00566BB1" w:rsidP="003503A0">
      <w:pPr>
        <w:rPr>
          <w:rFonts w:ascii="Comic Sans MS" w:hAnsi="Comic Sans MS"/>
          <w:color w:val="993300"/>
          <w:sz w:val="20"/>
          <w:szCs w:val="20"/>
        </w:rPr>
      </w:pPr>
    </w:p>
    <w:p w14:paraId="473DAC79" w14:textId="77777777" w:rsidR="009F18A0" w:rsidRDefault="00891771" w:rsidP="009F18A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993300"/>
          <w:sz w:val="20"/>
          <w:szCs w:val="20"/>
        </w:rPr>
      </w:pPr>
      <w:r w:rsidRPr="009F18A0">
        <w:rPr>
          <w:rFonts w:ascii="Comic Sans MS" w:hAnsi="Comic Sans MS"/>
          <w:color w:val="993300"/>
          <w:sz w:val="20"/>
          <w:szCs w:val="20"/>
        </w:rPr>
        <w:t xml:space="preserve">          </w:t>
      </w:r>
      <w:r w:rsidR="00566BB1" w:rsidRPr="009F18A0">
        <w:rPr>
          <w:rFonts w:ascii="Comic Sans MS" w:hAnsi="Comic Sans MS"/>
          <w:color w:val="993300"/>
          <w:sz w:val="20"/>
          <w:szCs w:val="20"/>
        </w:rPr>
        <w:t xml:space="preserve">  </w:t>
      </w:r>
      <w:r w:rsidRPr="009F18A0">
        <w:rPr>
          <w:rFonts w:ascii="Comic Sans MS" w:hAnsi="Comic Sans MS"/>
          <w:color w:val="993300"/>
          <w:sz w:val="20"/>
          <w:szCs w:val="20"/>
        </w:rPr>
        <w:t xml:space="preserve"> </w:t>
      </w:r>
      <w:r w:rsidR="001C3B0D">
        <w:rPr>
          <w:rFonts w:ascii="Comic Sans MS" w:hAnsi="Comic Sans MS"/>
          <w:color w:val="993300"/>
          <w:sz w:val="20"/>
          <w:szCs w:val="20"/>
        </w:rPr>
        <w:t xml:space="preserve">        </w:t>
      </w:r>
      <w:r w:rsidRPr="009F18A0">
        <w:rPr>
          <w:rFonts w:ascii="Comic Sans MS" w:hAnsi="Comic Sans MS"/>
          <w:color w:val="993300"/>
          <w:sz w:val="20"/>
          <w:szCs w:val="20"/>
        </w:rPr>
        <w:t>1</w:t>
      </w:r>
      <w:r w:rsidR="00566BB1" w:rsidRPr="009F18A0">
        <w:rPr>
          <w:rFonts w:ascii="Comic Sans MS" w:hAnsi="Comic Sans MS"/>
          <w:color w:val="993300"/>
          <w:sz w:val="20"/>
          <w:szCs w:val="20"/>
        </w:rPr>
        <w:t>6</w:t>
      </w:r>
      <w:r w:rsidR="009F18A0" w:rsidRPr="009F18A0">
        <w:rPr>
          <w:rFonts w:ascii="Comic Sans MS" w:hAnsi="Comic Sans MS"/>
          <w:color w:val="993300"/>
          <w:sz w:val="20"/>
          <w:szCs w:val="20"/>
        </w:rPr>
        <w:t xml:space="preserve">. </w:t>
      </w:r>
      <w:r w:rsidR="009F18A0" w:rsidRPr="009F18A0">
        <w:rPr>
          <w:rFonts w:ascii="Comic Sans MS" w:hAnsi="Comic Sans MS" w:cs="Arial"/>
          <w:color w:val="993300"/>
          <w:sz w:val="20"/>
          <w:szCs w:val="20"/>
        </w:rPr>
        <w:t>Útravaló gondolatok, üzenetek az ifjú párnak!</w:t>
      </w:r>
      <w:r w:rsidR="009F18A0">
        <w:rPr>
          <w:rFonts w:ascii="Comic Sans MS" w:hAnsi="Comic Sans MS" w:cs="Arial"/>
          <w:color w:val="993300"/>
          <w:sz w:val="20"/>
          <w:szCs w:val="20"/>
        </w:rPr>
        <w:t xml:space="preserve"> </w:t>
      </w:r>
    </w:p>
    <w:p w14:paraId="240E87C2" w14:textId="77777777" w:rsidR="00B46499" w:rsidRPr="00D6429B" w:rsidRDefault="009F18A0" w:rsidP="009F18A0">
      <w:pPr>
        <w:widowControl w:val="0"/>
        <w:autoSpaceDE w:val="0"/>
        <w:autoSpaceDN w:val="0"/>
        <w:adjustRightInd w:val="0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 w:cs="Arial"/>
          <w:color w:val="993300"/>
          <w:sz w:val="20"/>
          <w:szCs w:val="20"/>
        </w:rPr>
        <w:t xml:space="preserve">                       </w:t>
      </w:r>
    </w:p>
    <w:p w14:paraId="5C7AE33C" w14:textId="77777777" w:rsidR="00D6429B" w:rsidRDefault="00D6429B" w:rsidP="00B46499">
      <w:pPr>
        <w:jc w:val="center"/>
        <w:rPr>
          <w:rFonts w:ascii="Comic Sans MS" w:hAnsi="Comic Sans MS"/>
          <w:color w:val="993300"/>
          <w:sz w:val="20"/>
          <w:szCs w:val="20"/>
        </w:rPr>
      </w:pPr>
    </w:p>
    <w:p w14:paraId="716C52C1" w14:textId="77777777" w:rsidR="002C5D20" w:rsidRDefault="002C5D20" w:rsidP="002C5D20">
      <w:pPr>
        <w:jc w:val="center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 xml:space="preserve">A vendégkönyv alap betűtípusa a </w:t>
      </w:r>
      <w:r w:rsidR="00C0458F">
        <w:rPr>
          <w:rFonts w:ascii="Comic Sans MS" w:hAnsi="Comic Sans MS"/>
          <w:color w:val="993300"/>
          <w:sz w:val="20"/>
          <w:szCs w:val="20"/>
        </w:rPr>
        <w:t xml:space="preserve"> 27-es betűtípus</w:t>
      </w:r>
      <w:r>
        <w:rPr>
          <w:rFonts w:ascii="Comic Sans MS" w:hAnsi="Comic Sans MS"/>
          <w:color w:val="993300"/>
          <w:sz w:val="20"/>
          <w:szCs w:val="20"/>
        </w:rPr>
        <w:t xml:space="preserve">, </w:t>
      </w:r>
    </w:p>
    <w:p w14:paraId="63AFADC6" w14:textId="77777777" w:rsidR="002C5D20" w:rsidRPr="00D6429B" w:rsidRDefault="002C5D20" w:rsidP="002C5D20">
      <w:pPr>
        <w:jc w:val="center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a honlap felső sorában lévők közül lehet választani más betűtípust, ha nem megfelelő.</w:t>
      </w:r>
    </w:p>
    <w:p w14:paraId="65AA61EA" w14:textId="77777777" w:rsidR="002C5D20" w:rsidRDefault="002C5D20" w:rsidP="00B46499">
      <w:pPr>
        <w:jc w:val="center"/>
        <w:rPr>
          <w:rFonts w:ascii="Comic Sans MS" w:hAnsi="Comic Sans MS"/>
          <w:color w:val="993300"/>
          <w:sz w:val="20"/>
          <w:szCs w:val="20"/>
        </w:rPr>
      </w:pPr>
    </w:p>
    <w:p w14:paraId="547B37CE" w14:textId="77777777" w:rsidR="00F50F92" w:rsidRDefault="00F50F92" w:rsidP="00B46499">
      <w:pPr>
        <w:jc w:val="center"/>
        <w:rPr>
          <w:rFonts w:ascii="Comic Sans MS" w:hAnsi="Comic Sans MS"/>
          <w:color w:val="993300"/>
          <w:sz w:val="20"/>
          <w:szCs w:val="20"/>
        </w:rPr>
      </w:pPr>
      <w:r>
        <w:rPr>
          <w:rFonts w:ascii="Comic Sans MS" w:hAnsi="Comic Sans MS"/>
          <w:color w:val="993300"/>
          <w:sz w:val="20"/>
          <w:szCs w:val="20"/>
        </w:rPr>
        <w:t>A vendégkönyvben minden oldal a jobb oldalon van, a bal oldal üresen marad.</w:t>
      </w:r>
      <w:bookmarkStart w:id="2" w:name="_GoBack"/>
      <w:bookmarkEnd w:id="2"/>
    </w:p>
    <w:sectPr w:rsidR="00F50F92" w:rsidSect="00FA5613">
      <w:type w:val="continuous"/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054"/>
    <w:multiLevelType w:val="hybridMultilevel"/>
    <w:tmpl w:val="36C218AE"/>
    <w:lvl w:ilvl="0" w:tplc="AB20774C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630E18"/>
    <w:multiLevelType w:val="hybridMultilevel"/>
    <w:tmpl w:val="D576C0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952B6"/>
    <w:multiLevelType w:val="hybridMultilevel"/>
    <w:tmpl w:val="5BB46D92"/>
    <w:lvl w:ilvl="0" w:tplc="871C9EA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4E13CD"/>
    <w:multiLevelType w:val="hybridMultilevel"/>
    <w:tmpl w:val="32123DEE"/>
    <w:lvl w:ilvl="0" w:tplc="31668D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57D73"/>
    <w:multiLevelType w:val="hybridMultilevel"/>
    <w:tmpl w:val="96DE64F6"/>
    <w:lvl w:ilvl="0" w:tplc="16A6303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7421508"/>
    <w:multiLevelType w:val="hybridMultilevel"/>
    <w:tmpl w:val="11483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2E4"/>
    <w:rsid w:val="0001157A"/>
    <w:rsid w:val="00032EE2"/>
    <w:rsid w:val="00066184"/>
    <w:rsid w:val="00094700"/>
    <w:rsid w:val="001139D0"/>
    <w:rsid w:val="00181E8C"/>
    <w:rsid w:val="00196EC1"/>
    <w:rsid w:val="001C2444"/>
    <w:rsid w:val="001C3B0D"/>
    <w:rsid w:val="001E7DC0"/>
    <w:rsid w:val="002766E7"/>
    <w:rsid w:val="0028596B"/>
    <w:rsid w:val="002862C4"/>
    <w:rsid w:val="002A6AB9"/>
    <w:rsid w:val="002C55C4"/>
    <w:rsid w:val="002C5D20"/>
    <w:rsid w:val="002C639F"/>
    <w:rsid w:val="003503A0"/>
    <w:rsid w:val="003D3189"/>
    <w:rsid w:val="003E27C9"/>
    <w:rsid w:val="003E6D29"/>
    <w:rsid w:val="00427725"/>
    <w:rsid w:val="004763F7"/>
    <w:rsid w:val="004B73FC"/>
    <w:rsid w:val="00522BD0"/>
    <w:rsid w:val="00566BB1"/>
    <w:rsid w:val="005872E4"/>
    <w:rsid w:val="005E0834"/>
    <w:rsid w:val="005F361F"/>
    <w:rsid w:val="006661A0"/>
    <w:rsid w:val="00680798"/>
    <w:rsid w:val="006A5929"/>
    <w:rsid w:val="006A5A82"/>
    <w:rsid w:val="0077629A"/>
    <w:rsid w:val="00861465"/>
    <w:rsid w:val="008753E2"/>
    <w:rsid w:val="00891771"/>
    <w:rsid w:val="00911AF2"/>
    <w:rsid w:val="009802BA"/>
    <w:rsid w:val="009970F7"/>
    <w:rsid w:val="009F18A0"/>
    <w:rsid w:val="009F2A73"/>
    <w:rsid w:val="00A053E1"/>
    <w:rsid w:val="00AD2105"/>
    <w:rsid w:val="00B02709"/>
    <w:rsid w:val="00B46499"/>
    <w:rsid w:val="00BC4436"/>
    <w:rsid w:val="00BC7E79"/>
    <w:rsid w:val="00BF46C7"/>
    <w:rsid w:val="00C0458F"/>
    <w:rsid w:val="00C06B74"/>
    <w:rsid w:val="00C52F88"/>
    <w:rsid w:val="00D6429B"/>
    <w:rsid w:val="00DA625B"/>
    <w:rsid w:val="00DD1F8A"/>
    <w:rsid w:val="00E11604"/>
    <w:rsid w:val="00EA0DA9"/>
    <w:rsid w:val="00EA2937"/>
    <w:rsid w:val="00EC308E"/>
    <w:rsid w:val="00F50F92"/>
    <w:rsid w:val="00F65BFF"/>
    <w:rsid w:val="00F867BC"/>
    <w:rsid w:val="00FA5613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527B2891"/>
  <w15:chartTrackingRefBased/>
  <w15:docId w15:val="{99EECA3D-6545-425A-9F81-12AE08D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2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Vendégkönyvek</vt:lpstr>
    </vt:vector>
  </TitlesOfParts>
  <Company>Jánosi Könyvkötészet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Vendégkönyvek</dc:title>
  <dc:subject/>
  <dc:creator>Jánosi Szilvia</dc:creator>
  <cp:keywords/>
  <dc:description/>
  <cp:lastModifiedBy>Szilvia Jánosi</cp:lastModifiedBy>
  <cp:revision>4</cp:revision>
  <cp:lastPrinted>2019-09-09T12:32:00Z</cp:lastPrinted>
  <dcterms:created xsi:type="dcterms:W3CDTF">2017-12-28T07:50:00Z</dcterms:created>
  <dcterms:modified xsi:type="dcterms:W3CDTF">2019-09-09T12:38:00Z</dcterms:modified>
</cp:coreProperties>
</file>